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405" w:type="dxa"/>
        <w:tblLook w:val="04A0" w:firstRow="1" w:lastRow="0" w:firstColumn="1" w:lastColumn="0" w:noHBand="0" w:noVBand="1"/>
      </w:tblPr>
      <w:tblGrid>
        <w:gridCol w:w="3248"/>
        <w:gridCol w:w="383"/>
        <w:gridCol w:w="2162"/>
        <w:gridCol w:w="1131"/>
        <w:gridCol w:w="860"/>
        <w:gridCol w:w="1621"/>
      </w:tblGrid>
      <w:tr w:rsidR="00CA7F59" w:rsidRPr="007A39D3" w14:paraId="4623AD34" w14:textId="77777777" w:rsidTr="00485472">
        <w:trPr>
          <w:trHeight w:val="372"/>
        </w:trPr>
        <w:tc>
          <w:tcPr>
            <w:tcW w:w="3253" w:type="dxa"/>
            <w:gridSpan w:val="2"/>
            <w:vAlign w:val="center"/>
          </w:tcPr>
          <w:p w14:paraId="263E91FE" w14:textId="77777777" w:rsidR="00631E23" w:rsidRPr="007A39D3" w:rsidRDefault="00631E23" w:rsidP="00180B1E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546" w:type="dxa"/>
            <w:gridSpan w:val="2"/>
            <w:vAlign w:val="center"/>
          </w:tcPr>
          <w:p w14:paraId="49737685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 w:val="restart"/>
            <w:vAlign w:val="center"/>
          </w:tcPr>
          <w:p w14:paraId="6D969D76" w14:textId="77777777" w:rsidR="00631E23" w:rsidRPr="007A39D3" w:rsidRDefault="00631E23" w:rsidP="00180B1E">
            <w:pPr>
              <w:jc w:val="center"/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Foto</w:t>
            </w:r>
          </w:p>
        </w:tc>
      </w:tr>
      <w:tr w:rsidR="00CA7F59" w:rsidRPr="007A39D3" w14:paraId="434B774C" w14:textId="77777777" w:rsidTr="00485472">
        <w:trPr>
          <w:trHeight w:val="384"/>
        </w:trPr>
        <w:tc>
          <w:tcPr>
            <w:tcW w:w="3253" w:type="dxa"/>
            <w:gridSpan w:val="2"/>
            <w:vAlign w:val="center"/>
          </w:tcPr>
          <w:p w14:paraId="61B88F1C" w14:textId="77777777" w:rsidR="00631E23" w:rsidRPr="007A39D3" w:rsidRDefault="00631E23" w:rsidP="00180B1E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TCKN</w:t>
            </w:r>
          </w:p>
        </w:tc>
        <w:tc>
          <w:tcPr>
            <w:tcW w:w="3546" w:type="dxa"/>
            <w:gridSpan w:val="2"/>
            <w:vAlign w:val="center"/>
          </w:tcPr>
          <w:p w14:paraId="0057229B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29D74A55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7A39D3" w14:paraId="1CD00FD7" w14:textId="77777777" w:rsidTr="00485472">
        <w:trPr>
          <w:trHeight w:val="384"/>
        </w:trPr>
        <w:tc>
          <w:tcPr>
            <w:tcW w:w="3253" w:type="dxa"/>
            <w:gridSpan w:val="2"/>
            <w:vAlign w:val="center"/>
          </w:tcPr>
          <w:p w14:paraId="412C6D5C" w14:textId="77777777" w:rsidR="00631E23" w:rsidRPr="007A39D3" w:rsidRDefault="00631E23" w:rsidP="002C29F9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DOĞUM YERİ VE TARİHİ</w:t>
            </w:r>
          </w:p>
        </w:tc>
        <w:tc>
          <w:tcPr>
            <w:tcW w:w="3546" w:type="dxa"/>
            <w:gridSpan w:val="2"/>
            <w:vAlign w:val="center"/>
          </w:tcPr>
          <w:p w14:paraId="606C3896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32C3CE5A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7A39D3" w14:paraId="2B3752F7" w14:textId="77777777" w:rsidTr="00485472">
        <w:trPr>
          <w:trHeight w:val="372"/>
        </w:trPr>
        <w:tc>
          <w:tcPr>
            <w:tcW w:w="3253" w:type="dxa"/>
            <w:gridSpan w:val="2"/>
            <w:vAlign w:val="center"/>
          </w:tcPr>
          <w:p w14:paraId="74FC66F8" w14:textId="77777777" w:rsidR="00631E23" w:rsidRPr="007A39D3" w:rsidRDefault="00631E23" w:rsidP="00180B1E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MESLEK</w:t>
            </w:r>
          </w:p>
        </w:tc>
        <w:tc>
          <w:tcPr>
            <w:tcW w:w="3546" w:type="dxa"/>
            <w:gridSpan w:val="2"/>
            <w:vAlign w:val="center"/>
          </w:tcPr>
          <w:p w14:paraId="12073D52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3AC824C4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7A39D3" w14:paraId="62FC17D4" w14:textId="77777777" w:rsidTr="00485472">
        <w:trPr>
          <w:trHeight w:val="384"/>
        </w:trPr>
        <w:tc>
          <w:tcPr>
            <w:tcW w:w="3253" w:type="dxa"/>
            <w:gridSpan w:val="2"/>
            <w:vAlign w:val="center"/>
          </w:tcPr>
          <w:p w14:paraId="04768675" w14:textId="77777777" w:rsidR="00631E23" w:rsidRPr="007A39D3" w:rsidRDefault="00631E23" w:rsidP="00180B1E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PROJEDEKİ GÖREVİ</w:t>
            </w:r>
          </w:p>
        </w:tc>
        <w:tc>
          <w:tcPr>
            <w:tcW w:w="3546" w:type="dxa"/>
            <w:gridSpan w:val="2"/>
            <w:vAlign w:val="center"/>
          </w:tcPr>
          <w:p w14:paraId="5210D6DF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6B1014D5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7A39D3" w14:paraId="6DEFCA84" w14:textId="77777777" w:rsidTr="00485472">
        <w:trPr>
          <w:trHeight w:val="384"/>
        </w:trPr>
        <w:tc>
          <w:tcPr>
            <w:tcW w:w="3253" w:type="dxa"/>
            <w:gridSpan w:val="2"/>
            <w:vAlign w:val="center"/>
          </w:tcPr>
          <w:p w14:paraId="7C2B01F2" w14:textId="77777777" w:rsidR="003757C8" w:rsidRPr="007A39D3" w:rsidRDefault="003757C8" w:rsidP="003757C8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GÖREV SÜRESİ</w:t>
            </w:r>
          </w:p>
        </w:tc>
        <w:tc>
          <w:tcPr>
            <w:tcW w:w="3546" w:type="dxa"/>
            <w:gridSpan w:val="2"/>
            <w:vAlign w:val="center"/>
          </w:tcPr>
          <w:p w14:paraId="18F68A44" w14:textId="77777777" w:rsidR="003757C8" w:rsidRPr="007A39D3" w:rsidRDefault="003757C8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4523152A" w14:textId="77777777" w:rsidR="003757C8" w:rsidRPr="007A39D3" w:rsidRDefault="003757C8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7A39D3" w14:paraId="76C124C4" w14:textId="77777777" w:rsidTr="00485472">
        <w:trPr>
          <w:trHeight w:val="372"/>
        </w:trPr>
        <w:tc>
          <w:tcPr>
            <w:tcW w:w="3253" w:type="dxa"/>
            <w:gridSpan w:val="2"/>
            <w:vAlign w:val="center"/>
          </w:tcPr>
          <w:p w14:paraId="23391720" w14:textId="77777777" w:rsidR="00631E23" w:rsidRPr="007A39D3" w:rsidRDefault="00631E23" w:rsidP="00180B1E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TEL</w:t>
            </w:r>
            <w:r w:rsidR="00E33044" w:rsidRPr="007A39D3">
              <w:rPr>
                <w:rFonts w:ascii="Times New Roman" w:hAnsi="Times New Roman" w:cs="Times New Roman"/>
                <w:b/>
              </w:rPr>
              <w:t xml:space="preserve"> (İŞ-GSM)</w:t>
            </w:r>
          </w:p>
        </w:tc>
        <w:tc>
          <w:tcPr>
            <w:tcW w:w="3546" w:type="dxa"/>
            <w:gridSpan w:val="2"/>
            <w:vAlign w:val="center"/>
          </w:tcPr>
          <w:p w14:paraId="6038F320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03D3FDED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7A39D3" w14:paraId="3BB6FC4E" w14:textId="77777777" w:rsidTr="00485472">
        <w:trPr>
          <w:trHeight w:val="384"/>
        </w:trPr>
        <w:tc>
          <w:tcPr>
            <w:tcW w:w="3253" w:type="dxa"/>
            <w:gridSpan w:val="2"/>
            <w:vAlign w:val="center"/>
          </w:tcPr>
          <w:p w14:paraId="6AAC71D4" w14:textId="77777777" w:rsidR="00631E23" w:rsidRPr="007A39D3" w:rsidRDefault="00631E23" w:rsidP="00180B1E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3546" w:type="dxa"/>
            <w:gridSpan w:val="2"/>
            <w:vAlign w:val="center"/>
          </w:tcPr>
          <w:p w14:paraId="7497D151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vAlign w:val="center"/>
          </w:tcPr>
          <w:p w14:paraId="7F460190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7A39D3" w14:paraId="0C26CC8C" w14:textId="77777777" w:rsidTr="00485472">
        <w:trPr>
          <w:trHeight w:val="384"/>
        </w:trPr>
        <w:tc>
          <w:tcPr>
            <w:tcW w:w="3253" w:type="dxa"/>
            <w:gridSpan w:val="2"/>
            <w:tcBorders>
              <w:bottom w:val="single" w:sz="4" w:space="0" w:color="auto"/>
            </w:tcBorders>
            <w:vAlign w:val="center"/>
          </w:tcPr>
          <w:p w14:paraId="75FA1413" w14:textId="77777777" w:rsidR="00631E23" w:rsidRPr="007A39D3" w:rsidRDefault="00631E23" w:rsidP="00180B1E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EV ADRESİ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  <w:vAlign w:val="center"/>
          </w:tcPr>
          <w:p w14:paraId="15E111A5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6E9A6A" w14:textId="77777777" w:rsidR="00631E23" w:rsidRPr="007A39D3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180B1E" w:rsidRPr="007A39D3" w14:paraId="5930976E" w14:textId="77777777" w:rsidTr="00CA7F59">
        <w:trPr>
          <w:trHeight w:val="372"/>
        </w:trPr>
        <w:tc>
          <w:tcPr>
            <w:tcW w:w="940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81CA09" w14:textId="77777777" w:rsidR="00180B1E" w:rsidRPr="007A39D3" w:rsidRDefault="00180B1E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B57E01" w:rsidRPr="007A39D3" w14:paraId="617A1E78" w14:textId="77777777" w:rsidTr="00CA7F59">
        <w:trPr>
          <w:trHeight w:val="384"/>
        </w:trPr>
        <w:tc>
          <w:tcPr>
            <w:tcW w:w="9405" w:type="dxa"/>
            <w:gridSpan w:val="6"/>
            <w:vAlign w:val="center"/>
          </w:tcPr>
          <w:p w14:paraId="382E40D6" w14:textId="77777777" w:rsidR="00B57E01" w:rsidRPr="007A39D3" w:rsidRDefault="00B57E01" w:rsidP="002C2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EĞİTİM BİLGİLERİ</w:t>
            </w:r>
          </w:p>
        </w:tc>
      </w:tr>
      <w:tr w:rsidR="00CA7F59" w:rsidRPr="007A39D3" w14:paraId="3163FEC4" w14:textId="77777777" w:rsidTr="004E3E55">
        <w:trPr>
          <w:trHeight w:val="384"/>
        </w:trPr>
        <w:tc>
          <w:tcPr>
            <w:tcW w:w="2835" w:type="dxa"/>
            <w:vAlign w:val="center"/>
          </w:tcPr>
          <w:p w14:paraId="24EFBB6F" w14:textId="77777777" w:rsidR="00295CA7" w:rsidRPr="007A39D3" w:rsidRDefault="00295CA7" w:rsidP="00180B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1BF66300" w14:textId="77777777" w:rsidR="00295CA7" w:rsidRPr="007A39D3" w:rsidRDefault="00B57E01" w:rsidP="00180B1E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  <w:b/>
              </w:rPr>
              <w:t>OKUL ADI</w:t>
            </w:r>
          </w:p>
        </w:tc>
        <w:tc>
          <w:tcPr>
            <w:tcW w:w="2106" w:type="dxa"/>
            <w:gridSpan w:val="2"/>
            <w:vAlign w:val="center"/>
          </w:tcPr>
          <w:p w14:paraId="5640AA06" w14:textId="77777777" w:rsidR="00295CA7" w:rsidRPr="007A39D3" w:rsidRDefault="00B57E01" w:rsidP="00180B1E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Mezuniyet Derecesi</w:t>
            </w:r>
          </w:p>
        </w:tc>
        <w:tc>
          <w:tcPr>
            <w:tcW w:w="1673" w:type="dxa"/>
            <w:vAlign w:val="center"/>
          </w:tcPr>
          <w:p w14:paraId="09C79CC6" w14:textId="77777777" w:rsidR="002C29F9" w:rsidRPr="007A39D3" w:rsidRDefault="00295CA7" w:rsidP="002C2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TARİH</w:t>
            </w:r>
          </w:p>
          <w:p w14:paraId="49D5FD52" w14:textId="77777777" w:rsidR="00295CA7" w:rsidRPr="007A39D3" w:rsidRDefault="00295CA7" w:rsidP="002C2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(Başlangıç-Bitiş)</w:t>
            </w:r>
          </w:p>
        </w:tc>
      </w:tr>
      <w:tr w:rsidR="00CA7F59" w:rsidRPr="007A39D3" w14:paraId="34C9885D" w14:textId="77777777" w:rsidTr="004E3E55">
        <w:trPr>
          <w:trHeight w:val="454"/>
        </w:trPr>
        <w:tc>
          <w:tcPr>
            <w:tcW w:w="2835" w:type="dxa"/>
            <w:vAlign w:val="center"/>
          </w:tcPr>
          <w:p w14:paraId="64318615" w14:textId="77777777" w:rsidR="00B57E01" w:rsidRPr="007A39D3" w:rsidRDefault="00B57E01" w:rsidP="00B57E01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LİSE/BULUNDUĞU İL-İLÇE</w:t>
            </w:r>
          </w:p>
        </w:tc>
        <w:tc>
          <w:tcPr>
            <w:tcW w:w="2791" w:type="dxa"/>
            <w:gridSpan w:val="2"/>
            <w:vAlign w:val="center"/>
          </w:tcPr>
          <w:p w14:paraId="5AF1CE83" w14:textId="77777777" w:rsidR="00B57E01" w:rsidRPr="007A39D3" w:rsidRDefault="00B57E01" w:rsidP="00B57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098C4D3D" w14:textId="77777777" w:rsidR="00B57E01" w:rsidRPr="007A39D3" w:rsidRDefault="00B57E01" w:rsidP="00B5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14:paraId="667BC1DF" w14:textId="77777777" w:rsidR="00B57E01" w:rsidRPr="007A39D3" w:rsidRDefault="00B57E01" w:rsidP="00B57E01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7A39D3" w14:paraId="5925F9BC" w14:textId="77777777" w:rsidTr="004E3E55">
        <w:trPr>
          <w:trHeight w:val="454"/>
        </w:trPr>
        <w:tc>
          <w:tcPr>
            <w:tcW w:w="2835" w:type="dxa"/>
            <w:vAlign w:val="center"/>
          </w:tcPr>
          <w:p w14:paraId="32813765" w14:textId="77777777" w:rsidR="00B57E01" w:rsidRPr="007A39D3" w:rsidRDefault="00B57E01" w:rsidP="00B57E01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ÜNİVERSİTE/BÖLÜM/SÜRE (4-2 YILLIK)</w:t>
            </w:r>
          </w:p>
        </w:tc>
        <w:tc>
          <w:tcPr>
            <w:tcW w:w="2791" w:type="dxa"/>
            <w:gridSpan w:val="2"/>
            <w:vAlign w:val="center"/>
          </w:tcPr>
          <w:p w14:paraId="2236EED7" w14:textId="77777777" w:rsidR="00B57E01" w:rsidRPr="007A39D3" w:rsidRDefault="00B57E01" w:rsidP="00B57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30757D15" w14:textId="77777777" w:rsidR="00B57E01" w:rsidRPr="007A39D3" w:rsidRDefault="00B57E01" w:rsidP="00B5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14:paraId="264C5357" w14:textId="77777777" w:rsidR="00B57E01" w:rsidRPr="007A39D3" w:rsidRDefault="00B57E01" w:rsidP="00B57E01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7A39D3" w14:paraId="4FA71068" w14:textId="77777777" w:rsidTr="004E3E55">
        <w:trPr>
          <w:trHeight w:val="454"/>
        </w:trPr>
        <w:tc>
          <w:tcPr>
            <w:tcW w:w="2835" w:type="dxa"/>
            <w:vAlign w:val="center"/>
          </w:tcPr>
          <w:p w14:paraId="20EA85EE" w14:textId="77777777" w:rsidR="00B57E01" w:rsidRPr="007A39D3" w:rsidRDefault="00B57E01" w:rsidP="00B57E01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YÜKSEK LİSANS / BÖLÜM/KONU</w:t>
            </w:r>
            <w:r w:rsidR="00805219" w:rsidRPr="007A39D3">
              <w:rPr>
                <w:rFonts w:ascii="Times New Roman" w:hAnsi="Times New Roman" w:cs="Times New Roman"/>
                <w:b/>
              </w:rPr>
              <w:t>SU</w:t>
            </w:r>
          </w:p>
        </w:tc>
        <w:tc>
          <w:tcPr>
            <w:tcW w:w="2791" w:type="dxa"/>
            <w:gridSpan w:val="2"/>
            <w:vAlign w:val="center"/>
          </w:tcPr>
          <w:p w14:paraId="6020ACC3" w14:textId="77777777" w:rsidR="00B57E01" w:rsidRPr="007A39D3" w:rsidRDefault="00B57E01" w:rsidP="00B57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6090A29C" w14:textId="77777777" w:rsidR="00B57E01" w:rsidRPr="007A39D3" w:rsidRDefault="00B57E01" w:rsidP="00B5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14:paraId="27BB187C" w14:textId="77777777" w:rsidR="00B57E01" w:rsidRPr="007A39D3" w:rsidRDefault="00B57E01" w:rsidP="00B57E01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7A39D3" w14:paraId="151D413A" w14:textId="77777777" w:rsidTr="004E3E55">
        <w:trPr>
          <w:trHeight w:val="45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72D4AEF" w14:textId="77777777" w:rsidR="00B57E01" w:rsidRPr="007A39D3" w:rsidRDefault="00B57E01" w:rsidP="00B57E01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DOKTORA/BÖLÜM/KONU</w:t>
            </w:r>
            <w:r w:rsidR="00805219" w:rsidRPr="007A39D3">
              <w:rPr>
                <w:rFonts w:ascii="Times New Roman" w:hAnsi="Times New Roman" w:cs="Times New Roman"/>
                <w:b/>
              </w:rPr>
              <w:t>SU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</w:tcBorders>
            <w:vAlign w:val="center"/>
          </w:tcPr>
          <w:p w14:paraId="7FA094E7" w14:textId="77777777" w:rsidR="00B57E01" w:rsidRPr="007A39D3" w:rsidRDefault="00B57E01" w:rsidP="00B57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4E7D5934" w14:textId="77777777" w:rsidR="00B57E01" w:rsidRPr="007A39D3" w:rsidRDefault="00B57E01" w:rsidP="00B5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39D40053" w14:textId="77777777" w:rsidR="00B57E01" w:rsidRPr="007A39D3" w:rsidRDefault="00B57E01" w:rsidP="00B57E01">
            <w:pPr>
              <w:rPr>
                <w:rFonts w:ascii="Times New Roman" w:hAnsi="Times New Roman" w:cs="Times New Roman"/>
              </w:rPr>
            </w:pPr>
          </w:p>
        </w:tc>
      </w:tr>
    </w:tbl>
    <w:p w14:paraId="1E5C1614" w14:textId="77777777" w:rsidR="002C29F9" w:rsidRPr="007A39D3" w:rsidRDefault="002C29F9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W w:w="9405" w:type="dxa"/>
        <w:tblInd w:w="-5" w:type="dxa"/>
        <w:tblLook w:val="04A0" w:firstRow="1" w:lastRow="0" w:firstColumn="1" w:lastColumn="0" w:noHBand="0" w:noVBand="1"/>
      </w:tblPr>
      <w:tblGrid>
        <w:gridCol w:w="709"/>
        <w:gridCol w:w="8696"/>
      </w:tblGrid>
      <w:tr w:rsidR="004E3E55" w:rsidRPr="007A39D3" w14:paraId="040775D7" w14:textId="77777777" w:rsidTr="00565E5C">
        <w:trPr>
          <w:trHeight w:val="454"/>
        </w:trPr>
        <w:tc>
          <w:tcPr>
            <w:tcW w:w="9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7C618" w14:textId="77777777" w:rsidR="004E3E55" w:rsidRPr="007A39D3" w:rsidRDefault="004E3E55" w:rsidP="004E3E55">
            <w:pPr>
              <w:jc w:val="center"/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  <w:b/>
              </w:rPr>
              <w:t>ANAHTAR KELİME/CÜMLECİKLERLE UZMANLIK ALANI</w:t>
            </w:r>
          </w:p>
        </w:tc>
      </w:tr>
      <w:tr w:rsidR="004E3E55" w:rsidRPr="007A39D3" w14:paraId="7679E8B8" w14:textId="77777777" w:rsidTr="004E3E55">
        <w:trPr>
          <w:trHeight w:val="45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D407AE5" w14:textId="77777777" w:rsidR="004E3E55" w:rsidRPr="007A39D3" w:rsidRDefault="004E3E55" w:rsidP="004E3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1.</w:t>
            </w:r>
          </w:p>
          <w:p w14:paraId="1DB7691A" w14:textId="77777777" w:rsidR="004E3E55" w:rsidRPr="007A39D3" w:rsidRDefault="004E3E55" w:rsidP="004E3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2.</w:t>
            </w:r>
          </w:p>
          <w:p w14:paraId="2047CFFB" w14:textId="77777777" w:rsidR="004E3E55" w:rsidRPr="007A39D3" w:rsidRDefault="004E3E55" w:rsidP="004E3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3.</w:t>
            </w:r>
          </w:p>
          <w:p w14:paraId="7E02993C" w14:textId="77777777" w:rsidR="004E3E55" w:rsidRPr="007A39D3" w:rsidRDefault="004E3E55" w:rsidP="004E3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6" w:type="dxa"/>
            <w:tcBorders>
              <w:top w:val="single" w:sz="4" w:space="0" w:color="auto"/>
            </w:tcBorders>
          </w:tcPr>
          <w:p w14:paraId="44BD96D2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…</w:t>
            </w:r>
          </w:p>
          <w:p w14:paraId="384FD23A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…</w:t>
            </w:r>
          </w:p>
          <w:p w14:paraId="6940D009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3DE1D9EC" w14:textId="77777777" w:rsidR="004E3E55" w:rsidRPr="007A39D3" w:rsidRDefault="004E3E55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W w:w="9405" w:type="dxa"/>
        <w:tblInd w:w="-5" w:type="dxa"/>
        <w:tblLook w:val="04A0" w:firstRow="1" w:lastRow="0" w:firstColumn="1" w:lastColumn="0" w:noHBand="0" w:noVBand="1"/>
      </w:tblPr>
      <w:tblGrid>
        <w:gridCol w:w="2673"/>
        <w:gridCol w:w="2284"/>
        <w:gridCol w:w="2268"/>
        <w:gridCol w:w="2180"/>
      </w:tblGrid>
      <w:tr w:rsidR="004E3E55" w:rsidRPr="007A39D3" w14:paraId="5EB530EF" w14:textId="77777777" w:rsidTr="004E3E55">
        <w:trPr>
          <w:trHeight w:val="454"/>
        </w:trPr>
        <w:tc>
          <w:tcPr>
            <w:tcW w:w="9405" w:type="dxa"/>
            <w:gridSpan w:val="4"/>
            <w:vAlign w:val="center"/>
          </w:tcPr>
          <w:p w14:paraId="1C720EF9" w14:textId="77777777" w:rsidR="004E3E55" w:rsidRPr="007A39D3" w:rsidRDefault="004E3E55" w:rsidP="007023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AKADEMİK/MESLEKİ DENEYİMİ</w:t>
            </w:r>
          </w:p>
        </w:tc>
      </w:tr>
      <w:tr w:rsidR="004E3E55" w:rsidRPr="007A39D3" w14:paraId="17A23002" w14:textId="77777777" w:rsidTr="004E3E55">
        <w:trPr>
          <w:trHeight w:val="454"/>
        </w:trPr>
        <w:tc>
          <w:tcPr>
            <w:tcW w:w="2673" w:type="dxa"/>
            <w:vAlign w:val="center"/>
          </w:tcPr>
          <w:p w14:paraId="68232FCA" w14:textId="77777777" w:rsidR="004E3E55" w:rsidRPr="007A39D3" w:rsidRDefault="004E3E55" w:rsidP="007023FA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KURUM / ŞİRKET ADI</w:t>
            </w:r>
          </w:p>
        </w:tc>
        <w:tc>
          <w:tcPr>
            <w:tcW w:w="2284" w:type="dxa"/>
            <w:vAlign w:val="center"/>
          </w:tcPr>
          <w:p w14:paraId="28ED58F6" w14:textId="77777777" w:rsidR="004E3E55" w:rsidRPr="007A39D3" w:rsidRDefault="004E3E55" w:rsidP="007023FA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268" w:type="dxa"/>
            <w:vAlign w:val="center"/>
          </w:tcPr>
          <w:p w14:paraId="347AA385" w14:textId="77777777" w:rsidR="004E3E55" w:rsidRPr="007A39D3" w:rsidRDefault="004E3E55" w:rsidP="007023FA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180" w:type="dxa"/>
            <w:vAlign w:val="center"/>
          </w:tcPr>
          <w:p w14:paraId="5FDFEA19" w14:textId="77777777" w:rsidR="004E3E55" w:rsidRPr="007A39D3" w:rsidRDefault="004E3E55" w:rsidP="007023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TARİH</w:t>
            </w:r>
          </w:p>
          <w:p w14:paraId="2C24B78C" w14:textId="77777777" w:rsidR="004E3E55" w:rsidRPr="007A39D3" w:rsidRDefault="004E3E55" w:rsidP="007023FA">
            <w:pPr>
              <w:jc w:val="center"/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  <w:b/>
              </w:rPr>
              <w:t>(Başlangıç-Bitiş)</w:t>
            </w:r>
          </w:p>
        </w:tc>
      </w:tr>
      <w:tr w:rsidR="004E3E55" w:rsidRPr="007A39D3" w14:paraId="6EDB842A" w14:textId="77777777" w:rsidTr="004E3E55">
        <w:trPr>
          <w:trHeight w:val="454"/>
        </w:trPr>
        <w:tc>
          <w:tcPr>
            <w:tcW w:w="2673" w:type="dxa"/>
            <w:vAlign w:val="center"/>
          </w:tcPr>
          <w:p w14:paraId="44186E67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14:paraId="78504FAA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C0D1C54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Align w:val="center"/>
          </w:tcPr>
          <w:p w14:paraId="5E0487D3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</w:tr>
      <w:tr w:rsidR="004E3E55" w:rsidRPr="007A39D3" w14:paraId="0DF44CE8" w14:textId="77777777" w:rsidTr="004E3E55">
        <w:trPr>
          <w:trHeight w:val="454"/>
        </w:trPr>
        <w:tc>
          <w:tcPr>
            <w:tcW w:w="2673" w:type="dxa"/>
            <w:vAlign w:val="center"/>
          </w:tcPr>
          <w:p w14:paraId="766A2947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14:paraId="61BE89E5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5BCEED4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Align w:val="center"/>
          </w:tcPr>
          <w:p w14:paraId="1C2336A6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</w:tr>
      <w:tr w:rsidR="004E3E55" w:rsidRPr="007A39D3" w14:paraId="09CDF156" w14:textId="77777777" w:rsidTr="004E3E55">
        <w:trPr>
          <w:trHeight w:val="454"/>
        </w:trPr>
        <w:tc>
          <w:tcPr>
            <w:tcW w:w="2673" w:type="dxa"/>
            <w:vAlign w:val="center"/>
          </w:tcPr>
          <w:p w14:paraId="70372882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14:paraId="0F1A0754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497DDFB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Align w:val="center"/>
          </w:tcPr>
          <w:p w14:paraId="012BD66E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</w:tr>
      <w:tr w:rsidR="004E3E55" w:rsidRPr="007A39D3" w14:paraId="23A9E8E6" w14:textId="77777777" w:rsidTr="004E3E55">
        <w:trPr>
          <w:trHeight w:val="454"/>
        </w:trPr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14:paraId="3CB02CA3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4DAD37A0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3BE585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59E0E479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</w:tr>
    </w:tbl>
    <w:p w14:paraId="48588B75" w14:textId="77777777" w:rsidR="004E3E55" w:rsidRPr="007A39D3" w:rsidRDefault="004E3E55">
      <w:pPr>
        <w:rPr>
          <w:rFonts w:ascii="Times New Roman" w:hAnsi="Times New Roman" w:cs="Times New Roman"/>
          <w:sz w:val="20"/>
        </w:rPr>
      </w:pPr>
    </w:p>
    <w:p w14:paraId="07EAE16C" w14:textId="77777777" w:rsidR="004E3E55" w:rsidRPr="007A39D3" w:rsidRDefault="004E3E55">
      <w:pPr>
        <w:rPr>
          <w:rFonts w:ascii="Times New Roman" w:hAnsi="Times New Roman" w:cs="Times New Roman"/>
          <w:sz w:val="20"/>
        </w:rPr>
      </w:pPr>
    </w:p>
    <w:p w14:paraId="58D69E83" w14:textId="77777777" w:rsidR="004E3E55" w:rsidRPr="007A39D3" w:rsidRDefault="004E3E55">
      <w:pPr>
        <w:rPr>
          <w:rFonts w:ascii="Times New Roman" w:hAnsi="Times New Roman" w:cs="Times New Roman"/>
          <w:sz w:val="20"/>
        </w:rPr>
      </w:pPr>
    </w:p>
    <w:p w14:paraId="3C8BDCDC" w14:textId="77777777" w:rsidR="004E3E55" w:rsidRPr="007A39D3" w:rsidRDefault="004E3E55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2268"/>
      </w:tblGrid>
      <w:tr w:rsidR="00625762" w:rsidRPr="007A39D3" w14:paraId="356186E9" w14:textId="77777777" w:rsidTr="00AE7E8D">
        <w:trPr>
          <w:trHeight w:val="454"/>
        </w:trPr>
        <w:tc>
          <w:tcPr>
            <w:tcW w:w="9351" w:type="dxa"/>
            <w:gridSpan w:val="4"/>
            <w:vAlign w:val="center"/>
          </w:tcPr>
          <w:p w14:paraId="5CA4B285" w14:textId="77777777" w:rsidR="00625762" w:rsidRPr="007A39D3" w:rsidRDefault="00625762" w:rsidP="0080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lastRenderedPageBreak/>
              <w:t>YABANCI DİL</w:t>
            </w:r>
            <w:r w:rsidR="00805219" w:rsidRPr="007A39D3">
              <w:rPr>
                <w:rFonts w:ascii="Times New Roman" w:hAnsi="Times New Roman" w:cs="Times New Roman"/>
                <w:b/>
              </w:rPr>
              <w:t>LER</w:t>
            </w:r>
          </w:p>
        </w:tc>
      </w:tr>
      <w:tr w:rsidR="004E3E55" w:rsidRPr="007A39D3" w14:paraId="4ACE1CC6" w14:textId="77777777" w:rsidTr="004E3E55">
        <w:trPr>
          <w:trHeight w:val="454"/>
        </w:trPr>
        <w:tc>
          <w:tcPr>
            <w:tcW w:w="2263" w:type="dxa"/>
            <w:vAlign w:val="center"/>
          </w:tcPr>
          <w:p w14:paraId="79817660" w14:textId="77777777" w:rsidR="004E3E55" w:rsidRPr="007A39D3" w:rsidRDefault="004E3E55" w:rsidP="004E3E55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DİL</w:t>
            </w:r>
          </w:p>
        </w:tc>
        <w:tc>
          <w:tcPr>
            <w:tcW w:w="2552" w:type="dxa"/>
            <w:vAlign w:val="center"/>
          </w:tcPr>
          <w:p w14:paraId="76A749FE" w14:textId="77777777" w:rsidR="004E3E55" w:rsidRPr="007A39D3" w:rsidRDefault="004E3E55" w:rsidP="004E3E55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BELGE TÜRÜ (VARSA)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ACE7EB3" w14:textId="77777777" w:rsidR="004E3E55" w:rsidRPr="007A39D3" w:rsidRDefault="004E3E55" w:rsidP="004E3E55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PUANI/SEVİYE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EDF6262" w14:textId="77777777" w:rsidR="004E3E55" w:rsidRPr="007A39D3" w:rsidRDefault="004E3E55" w:rsidP="004E3E55">
            <w:pPr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BELGE TARİHİ</w:t>
            </w:r>
          </w:p>
        </w:tc>
      </w:tr>
      <w:tr w:rsidR="004E3E55" w:rsidRPr="007A39D3" w14:paraId="1C7A7DF2" w14:textId="77777777" w:rsidTr="004E3E55">
        <w:trPr>
          <w:trHeight w:val="454"/>
        </w:trPr>
        <w:tc>
          <w:tcPr>
            <w:tcW w:w="2263" w:type="dxa"/>
            <w:vAlign w:val="center"/>
          </w:tcPr>
          <w:p w14:paraId="6032A33B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1ACFD55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7F52C3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396D51D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</w:p>
        </w:tc>
      </w:tr>
      <w:tr w:rsidR="004E3E55" w:rsidRPr="007A39D3" w14:paraId="681225B6" w14:textId="77777777" w:rsidTr="004E3E55">
        <w:trPr>
          <w:trHeight w:val="454"/>
        </w:trPr>
        <w:tc>
          <w:tcPr>
            <w:tcW w:w="2263" w:type="dxa"/>
            <w:vAlign w:val="center"/>
          </w:tcPr>
          <w:p w14:paraId="223E8089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2D5D685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093827B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601A48A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</w:p>
        </w:tc>
      </w:tr>
      <w:tr w:rsidR="004E3E55" w:rsidRPr="007A39D3" w14:paraId="02D6B071" w14:textId="77777777" w:rsidTr="004E3E55">
        <w:trPr>
          <w:trHeight w:val="454"/>
        </w:trPr>
        <w:tc>
          <w:tcPr>
            <w:tcW w:w="2263" w:type="dxa"/>
            <w:vAlign w:val="center"/>
          </w:tcPr>
          <w:p w14:paraId="1B3DA052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63C1E2A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B5E09D2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1ABB1F5" w14:textId="77777777" w:rsidR="004E3E55" w:rsidRPr="007A39D3" w:rsidRDefault="004E3E55" w:rsidP="004E3E55">
            <w:pPr>
              <w:rPr>
                <w:rFonts w:ascii="Times New Roman" w:hAnsi="Times New Roman" w:cs="Times New Roman"/>
              </w:rPr>
            </w:pPr>
          </w:p>
        </w:tc>
      </w:tr>
    </w:tbl>
    <w:p w14:paraId="013B8784" w14:textId="77777777" w:rsidR="00631E23" w:rsidRPr="007A39D3" w:rsidRDefault="00631E23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E3E55" w:rsidRPr="007A39D3" w14:paraId="6C128CF0" w14:textId="77777777" w:rsidTr="007023FA">
        <w:trPr>
          <w:trHeight w:val="343"/>
        </w:trPr>
        <w:tc>
          <w:tcPr>
            <w:tcW w:w="9351" w:type="dxa"/>
            <w:vAlign w:val="center"/>
          </w:tcPr>
          <w:p w14:paraId="63CA89BA" w14:textId="77777777" w:rsidR="004E3E55" w:rsidRPr="007A39D3" w:rsidRDefault="004E3E55" w:rsidP="007023FA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7A39D3">
              <w:rPr>
                <w:rFonts w:ascii="Times New Roman" w:hAnsi="Times New Roman" w:cs="Times New Roman"/>
                <w:b/>
                <w:szCs w:val="18"/>
              </w:rPr>
              <w:t>SAHİP OLDUĞU PATENT / SERTİFİKA VE KURS BELGELERİ</w:t>
            </w:r>
          </w:p>
        </w:tc>
      </w:tr>
      <w:tr w:rsidR="004E3E55" w:rsidRPr="007A39D3" w14:paraId="1893D83F" w14:textId="77777777" w:rsidTr="007023FA">
        <w:tc>
          <w:tcPr>
            <w:tcW w:w="9351" w:type="dxa"/>
          </w:tcPr>
          <w:p w14:paraId="1EB5C142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.</w:t>
            </w:r>
          </w:p>
          <w:p w14:paraId="3DC3D45F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.</w:t>
            </w:r>
          </w:p>
          <w:p w14:paraId="1CB720B9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.</w:t>
            </w:r>
          </w:p>
          <w:p w14:paraId="386F1560" w14:textId="77777777" w:rsidR="004E3E55" w:rsidRPr="007A39D3" w:rsidRDefault="004E3E55" w:rsidP="007023FA">
            <w:pPr>
              <w:rPr>
                <w:rFonts w:ascii="Times New Roman" w:hAnsi="Times New Roman" w:cs="Times New Roman"/>
              </w:rPr>
            </w:pPr>
          </w:p>
        </w:tc>
      </w:tr>
    </w:tbl>
    <w:p w14:paraId="7ADBB097" w14:textId="77777777" w:rsidR="004E3E55" w:rsidRPr="007A39D3" w:rsidRDefault="004E3E55">
      <w:pPr>
        <w:rPr>
          <w:rFonts w:ascii="Times New Roman" w:hAnsi="Times New Roman" w:cs="Times New Roman"/>
          <w:sz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72"/>
        <w:gridCol w:w="3544"/>
      </w:tblGrid>
      <w:tr w:rsidR="00625762" w:rsidRPr="007A39D3" w14:paraId="3759A960" w14:textId="77777777" w:rsidTr="0000585A">
        <w:trPr>
          <w:trHeight w:val="361"/>
        </w:trPr>
        <w:tc>
          <w:tcPr>
            <w:tcW w:w="9356" w:type="dxa"/>
            <w:gridSpan w:val="3"/>
            <w:shd w:val="clear" w:color="auto" w:fill="auto"/>
          </w:tcPr>
          <w:p w14:paraId="59128A8A" w14:textId="77777777" w:rsidR="00625762" w:rsidRPr="007A39D3" w:rsidRDefault="00625762" w:rsidP="00B74C9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YER ALDIĞI PROJELER (Bilhassa Değerlendirilen Proje İle Alakalı Olarak)</w:t>
            </w:r>
          </w:p>
        </w:tc>
      </w:tr>
      <w:tr w:rsidR="0039614F" w:rsidRPr="007A39D3" w14:paraId="42848708" w14:textId="77777777" w:rsidTr="00805219">
        <w:trPr>
          <w:trHeight w:val="361"/>
        </w:trPr>
        <w:tc>
          <w:tcPr>
            <w:tcW w:w="2440" w:type="dxa"/>
            <w:shd w:val="clear" w:color="auto" w:fill="auto"/>
          </w:tcPr>
          <w:p w14:paraId="05C3882B" w14:textId="77777777" w:rsidR="0039614F" w:rsidRPr="007A39D3" w:rsidRDefault="00625762" w:rsidP="00631E2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PROJE İSMİ</w:t>
            </w:r>
          </w:p>
        </w:tc>
        <w:tc>
          <w:tcPr>
            <w:tcW w:w="3372" w:type="dxa"/>
            <w:shd w:val="clear" w:color="auto" w:fill="auto"/>
          </w:tcPr>
          <w:p w14:paraId="394B8741" w14:textId="77777777" w:rsidR="0039614F" w:rsidRPr="007A39D3" w:rsidRDefault="00625762" w:rsidP="00B74C9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DESTEK VEREN KURUM/YIL/BÜTÇE</w:t>
            </w:r>
          </w:p>
        </w:tc>
        <w:tc>
          <w:tcPr>
            <w:tcW w:w="3544" w:type="dxa"/>
            <w:shd w:val="clear" w:color="auto" w:fill="auto"/>
          </w:tcPr>
          <w:p w14:paraId="219093D8" w14:textId="77777777" w:rsidR="0039614F" w:rsidRPr="007A39D3" w:rsidRDefault="00625762" w:rsidP="00B74C9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7A39D3">
              <w:rPr>
                <w:rFonts w:ascii="Times New Roman" w:hAnsi="Times New Roman" w:cs="Times New Roman"/>
                <w:b/>
              </w:rPr>
              <w:t>PROJEDEKİ GÖREVİ (Yürütücü/</w:t>
            </w:r>
            <w:r w:rsidR="0039614F" w:rsidRPr="007A39D3">
              <w:rPr>
                <w:rFonts w:ascii="Times New Roman" w:hAnsi="Times New Roman" w:cs="Times New Roman"/>
                <w:b/>
              </w:rPr>
              <w:t>Araştırmacı olarak</w:t>
            </w:r>
            <w:r w:rsidRPr="007A39D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9614F" w:rsidRPr="007A39D3" w14:paraId="60857382" w14:textId="77777777" w:rsidTr="00805219">
        <w:trPr>
          <w:trHeight w:val="260"/>
        </w:trPr>
        <w:tc>
          <w:tcPr>
            <w:tcW w:w="2440" w:type="dxa"/>
            <w:shd w:val="clear" w:color="auto" w:fill="auto"/>
          </w:tcPr>
          <w:p w14:paraId="713D1545" w14:textId="77777777" w:rsidR="0039614F" w:rsidRPr="007A39D3" w:rsidRDefault="0039614F" w:rsidP="00B74C9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14:paraId="4F65F053" w14:textId="77777777" w:rsidR="0039614F" w:rsidRPr="007A39D3" w:rsidRDefault="0039614F" w:rsidP="00B74C9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4C18E86" w14:textId="77777777" w:rsidR="0039614F" w:rsidRPr="007A39D3" w:rsidRDefault="0039614F" w:rsidP="00B74C9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9614F" w:rsidRPr="007A39D3" w14:paraId="102DC943" w14:textId="77777777" w:rsidTr="00805219">
        <w:trPr>
          <w:trHeight w:val="260"/>
        </w:trPr>
        <w:tc>
          <w:tcPr>
            <w:tcW w:w="2440" w:type="dxa"/>
            <w:shd w:val="clear" w:color="auto" w:fill="auto"/>
          </w:tcPr>
          <w:p w14:paraId="7AAD3158" w14:textId="77777777" w:rsidR="0039614F" w:rsidRPr="007A39D3" w:rsidRDefault="0039614F" w:rsidP="00B74C9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14:paraId="614AE51E" w14:textId="77777777" w:rsidR="0039614F" w:rsidRPr="007A39D3" w:rsidRDefault="0039614F" w:rsidP="00B74C9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1449C53" w14:textId="77777777" w:rsidR="0039614F" w:rsidRPr="007A39D3" w:rsidRDefault="0039614F" w:rsidP="00B74C9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9614F" w:rsidRPr="007A39D3" w14:paraId="6D7D15C6" w14:textId="77777777" w:rsidTr="00805219">
        <w:trPr>
          <w:trHeight w:val="260"/>
        </w:trPr>
        <w:tc>
          <w:tcPr>
            <w:tcW w:w="2440" w:type="dxa"/>
            <w:shd w:val="clear" w:color="auto" w:fill="auto"/>
          </w:tcPr>
          <w:p w14:paraId="478ED027" w14:textId="77777777" w:rsidR="0039614F" w:rsidRPr="007A39D3" w:rsidRDefault="0039614F" w:rsidP="00B74C9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14:paraId="4CD44694" w14:textId="77777777" w:rsidR="0039614F" w:rsidRPr="007A39D3" w:rsidRDefault="0039614F" w:rsidP="00B74C9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06A47083" w14:textId="77777777" w:rsidR="0039614F" w:rsidRPr="007A39D3" w:rsidRDefault="0039614F" w:rsidP="00B74C9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72B93201" w14:textId="77777777" w:rsidR="00C6444C" w:rsidRPr="007A39D3" w:rsidRDefault="00C6444C">
      <w:pPr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25762" w:rsidRPr="007A39D3" w14:paraId="7E135A17" w14:textId="77777777" w:rsidTr="00EE0704">
        <w:tc>
          <w:tcPr>
            <w:tcW w:w="9351" w:type="dxa"/>
          </w:tcPr>
          <w:p w14:paraId="45C051EA" w14:textId="77777777" w:rsidR="00625762" w:rsidRPr="007A39D3" w:rsidRDefault="00625762" w:rsidP="00625762">
            <w:pPr>
              <w:jc w:val="center"/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  <w:b/>
              </w:rPr>
              <w:t>YAYIN LİSTESİ</w:t>
            </w:r>
            <w:r w:rsidRPr="007A39D3">
              <w:rPr>
                <w:rFonts w:ascii="Times New Roman" w:hAnsi="Times New Roman" w:cs="Times New Roman"/>
              </w:rPr>
              <w:t xml:space="preserve"> </w:t>
            </w:r>
            <w:r w:rsidRPr="007A39D3">
              <w:rPr>
                <w:rFonts w:ascii="Times New Roman" w:hAnsi="Times New Roman" w:cs="Times New Roman"/>
                <w:b/>
              </w:rPr>
              <w:t>(Bilhassa Değerlendirilen Proje İle Alakalı Olarak)</w:t>
            </w:r>
          </w:p>
        </w:tc>
      </w:tr>
      <w:tr w:rsidR="00625762" w:rsidRPr="007A39D3" w14:paraId="2F427112" w14:textId="77777777" w:rsidTr="00886820">
        <w:tc>
          <w:tcPr>
            <w:tcW w:w="9351" w:type="dxa"/>
          </w:tcPr>
          <w:p w14:paraId="47742DA0" w14:textId="77777777" w:rsidR="00625762" w:rsidRPr="007A39D3" w:rsidRDefault="00625762" w:rsidP="00DC0D1C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1.</w:t>
            </w:r>
          </w:p>
          <w:p w14:paraId="4F0723F9" w14:textId="77777777" w:rsidR="00625762" w:rsidRPr="007A39D3" w:rsidRDefault="00625762" w:rsidP="00DC0D1C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2.</w:t>
            </w:r>
          </w:p>
          <w:p w14:paraId="5FFBE0EB" w14:textId="77777777" w:rsidR="00625762" w:rsidRPr="007A39D3" w:rsidRDefault="00625762" w:rsidP="00DC0D1C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3.</w:t>
            </w:r>
          </w:p>
          <w:p w14:paraId="5CF092ED" w14:textId="77777777" w:rsidR="00625762" w:rsidRPr="007A39D3" w:rsidRDefault="00625762" w:rsidP="00DC0D1C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.</w:t>
            </w:r>
          </w:p>
          <w:p w14:paraId="14417C18" w14:textId="77777777" w:rsidR="00625762" w:rsidRPr="007A39D3" w:rsidRDefault="00625762" w:rsidP="00DC0D1C">
            <w:pPr>
              <w:rPr>
                <w:rFonts w:ascii="Times New Roman" w:hAnsi="Times New Roman" w:cs="Times New Roman"/>
              </w:rPr>
            </w:pPr>
          </w:p>
        </w:tc>
      </w:tr>
    </w:tbl>
    <w:p w14:paraId="22F89CE7" w14:textId="77777777" w:rsidR="00631E23" w:rsidRPr="007A39D3" w:rsidRDefault="00631E23" w:rsidP="00631E2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9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478"/>
        <w:gridCol w:w="1800"/>
        <w:gridCol w:w="1683"/>
      </w:tblGrid>
      <w:tr w:rsidR="0039614F" w:rsidRPr="007A39D3" w14:paraId="678E07E5" w14:textId="77777777" w:rsidTr="00631E23">
        <w:trPr>
          <w:trHeight w:val="410"/>
        </w:trPr>
        <w:tc>
          <w:tcPr>
            <w:tcW w:w="9351" w:type="dxa"/>
            <w:gridSpan w:val="4"/>
            <w:vAlign w:val="center"/>
          </w:tcPr>
          <w:p w14:paraId="36A809D5" w14:textId="77777777" w:rsidR="0039614F" w:rsidRPr="007A39D3" w:rsidRDefault="0039614F" w:rsidP="000F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7A39D3">
              <w:rPr>
                <w:rFonts w:ascii="Times New Roman" w:hAnsi="Times New Roman" w:cs="Times New Roman"/>
                <w:b/>
                <w:szCs w:val="18"/>
              </w:rPr>
              <w:t>DİĞER AKADEMİK FAALİYETLER</w:t>
            </w:r>
            <w:r w:rsidR="00631E23" w:rsidRPr="007A39D3">
              <w:rPr>
                <w:rFonts w:ascii="Times New Roman" w:hAnsi="Times New Roman" w:cs="Times New Roman"/>
                <w:b/>
                <w:szCs w:val="18"/>
              </w:rPr>
              <w:t>İ</w:t>
            </w:r>
            <w:r w:rsidRPr="007A39D3">
              <w:rPr>
                <w:rFonts w:ascii="Times New Roman" w:hAnsi="Times New Roman" w:cs="Times New Roman"/>
                <w:b/>
                <w:szCs w:val="18"/>
              </w:rPr>
              <w:t xml:space="preserve"> ( Hakemlik/Danışmanlık/Editörlük Deneyimi)</w:t>
            </w:r>
          </w:p>
        </w:tc>
      </w:tr>
      <w:tr w:rsidR="00C6444C" w:rsidRPr="007A39D3" w14:paraId="79D97868" w14:textId="77777777" w:rsidTr="003757C8">
        <w:trPr>
          <w:trHeight w:val="585"/>
        </w:trPr>
        <w:tc>
          <w:tcPr>
            <w:tcW w:w="4390" w:type="dxa"/>
          </w:tcPr>
          <w:p w14:paraId="4ED1BC06" w14:textId="77777777" w:rsidR="00C6444C" w:rsidRPr="007A39D3" w:rsidRDefault="00C6444C" w:rsidP="00D34FAF">
            <w:pPr>
              <w:spacing w:after="0" w:line="240" w:lineRule="auto"/>
              <w:rPr>
                <w:rFonts w:ascii="Times New Roman" w:hAnsi="Times New Roman" w:cs="Times New Roman"/>
                <w:b/>
                <w:szCs w:val="18"/>
              </w:rPr>
            </w:pPr>
            <w:r w:rsidRPr="007A39D3">
              <w:rPr>
                <w:rFonts w:ascii="Times New Roman" w:hAnsi="Times New Roman" w:cs="Times New Roman"/>
                <w:szCs w:val="18"/>
              </w:rPr>
              <w:t xml:space="preserve">Son bir yılda uluslararası indekslere kayıtlı </w:t>
            </w:r>
            <w:r w:rsidR="00D34FAF" w:rsidRPr="007A39D3">
              <w:rPr>
                <w:rFonts w:ascii="Times New Roman" w:hAnsi="Times New Roman" w:cs="Times New Roman"/>
                <w:szCs w:val="18"/>
              </w:rPr>
              <w:t>yayınlar (makale/derleme)</w:t>
            </w:r>
          </w:p>
        </w:tc>
        <w:tc>
          <w:tcPr>
            <w:tcW w:w="4961" w:type="dxa"/>
            <w:gridSpan w:val="3"/>
          </w:tcPr>
          <w:p w14:paraId="5F27183B" w14:textId="77777777" w:rsidR="00C6444C" w:rsidRPr="007A39D3" w:rsidRDefault="00C6444C" w:rsidP="00B74C99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C6444C" w:rsidRPr="007A39D3" w14:paraId="389442ED" w14:textId="77777777" w:rsidTr="00D34FAF">
        <w:trPr>
          <w:trHeight w:val="250"/>
        </w:trPr>
        <w:tc>
          <w:tcPr>
            <w:tcW w:w="4390" w:type="dxa"/>
          </w:tcPr>
          <w:p w14:paraId="26ED19FB" w14:textId="77777777" w:rsidR="00C6444C" w:rsidRPr="007A39D3" w:rsidRDefault="00D34FAF" w:rsidP="00D34FAF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7A39D3">
              <w:rPr>
                <w:rFonts w:ascii="Times New Roman" w:hAnsi="Times New Roman" w:cs="Times New Roman"/>
                <w:szCs w:val="18"/>
              </w:rPr>
              <w:t xml:space="preserve">Son bir yılda </w:t>
            </w:r>
            <w:r w:rsidR="00C6444C" w:rsidRPr="007A39D3">
              <w:rPr>
                <w:rFonts w:ascii="Times New Roman" w:hAnsi="Times New Roman" w:cs="Times New Roman"/>
                <w:szCs w:val="18"/>
              </w:rPr>
              <w:t xml:space="preserve">danışmanlık </w:t>
            </w:r>
            <w:r w:rsidRPr="007A39D3">
              <w:rPr>
                <w:rFonts w:ascii="Times New Roman" w:hAnsi="Times New Roman" w:cs="Times New Roman"/>
                <w:szCs w:val="18"/>
              </w:rPr>
              <w:t>yapılan projeler</w:t>
            </w:r>
          </w:p>
        </w:tc>
        <w:tc>
          <w:tcPr>
            <w:tcW w:w="4961" w:type="dxa"/>
            <w:gridSpan w:val="3"/>
          </w:tcPr>
          <w:p w14:paraId="710A70BF" w14:textId="77777777" w:rsidR="00C6444C" w:rsidRPr="007A39D3" w:rsidRDefault="00C6444C" w:rsidP="00B74C99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C6444C" w:rsidRPr="007A39D3" w14:paraId="5A7E0B59" w14:textId="77777777" w:rsidTr="003757C8">
        <w:trPr>
          <w:trHeight w:val="366"/>
        </w:trPr>
        <w:tc>
          <w:tcPr>
            <w:tcW w:w="4390" w:type="dxa"/>
            <w:vMerge w:val="restart"/>
            <w:vAlign w:val="center"/>
          </w:tcPr>
          <w:p w14:paraId="2AD85B89" w14:textId="77777777" w:rsidR="00C6444C" w:rsidRPr="007A39D3" w:rsidRDefault="00C6444C" w:rsidP="00631E23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7A39D3">
              <w:rPr>
                <w:rFonts w:ascii="Times New Roman" w:hAnsi="Times New Roman" w:cs="Times New Roman"/>
                <w:szCs w:val="18"/>
              </w:rPr>
              <w:t>Danışmanlığı yap</w:t>
            </w:r>
            <w:r w:rsidR="00631E23" w:rsidRPr="007A39D3">
              <w:rPr>
                <w:rFonts w:ascii="Times New Roman" w:hAnsi="Times New Roman" w:cs="Times New Roman"/>
                <w:szCs w:val="18"/>
              </w:rPr>
              <w:t>ılan</w:t>
            </w:r>
            <w:r w:rsidRPr="007A39D3">
              <w:rPr>
                <w:rFonts w:ascii="Times New Roman" w:hAnsi="Times New Roman" w:cs="Times New Roman"/>
                <w:szCs w:val="18"/>
              </w:rPr>
              <w:t xml:space="preserve"> öğrenci sayısı </w:t>
            </w:r>
          </w:p>
        </w:tc>
        <w:tc>
          <w:tcPr>
            <w:tcW w:w="1478" w:type="dxa"/>
          </w:tcPr>
          <w:p w14:paraId="493C5DA7" w14:textId="77777777" w:rsidR="00C6444C" w:rsidRPr="007A39D3" w:rsidRDefault="00C6444C" w:rsidP="00B74C99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00" w:type="dxa"/>
          </w:tcPr>
          <w:p w14:paraId="2BE1A311" w14:textId="77777777" w:rsidR="00C6444C" w:rsidRPr="007A39D3" w:rsidRDefault="00C6444C" w:rsidP="00B74C99">
            <w:pPr>
              <w:rPr>
                <w:rFonts w:ascii="Times New Roman" w:hAnsi="Times New Roman" w:cs="Times New Roman"/>
                <w:szCs w:val="18"/>
              </w:rPr>
            </w:pPr>
            <w:r w:rsidRPr="007A39D3">
              <w:rPr>
                <w:rFonts w:ascii="Times New Roman" w:hAnsi="Times New Roman" w:cs="Times New Roman"/>
                <w:szCs w:val="18"/>
              </w:rPr>
              <w:t>Tamamlanan</w:t>
            </w:r>
          </w:p>
        </w:tc>
        <w:tc>
          <w:tcPr>
            <w:tcW w:w="1683" w:type="dxa"/>
          </w:tcPr>
          <w:p w14:paraId="0A397D06" w14:textId="77777777" w:rsidR="00C6444C" w:rsidRPr="007A39D3" w:rsidRDefault="00C6444C" w:rsidP="00B74C99">
            <w:pPr>
              <w:ind w:left="47"/>
              <w:rPr>
                <w:rFonts w:ascii="Times New Roman" w:hAnsi="Times New Roman" w:cs="Times New Roman"/>
                <w:szCs w:val="18"/>
              </w:rPr>
            </w:pPr>
            <w:r w:rsidRPr="007A39D3">
              <w:rPr>
                <w:rFonts w:ascii="Times New Roman" w:hAnsi="Times New Roman" w:cs="Times New Roman"/>
                <w:szCs w:val="18"/>
              </w:rPr>
              <w:t xml:space="preserve">Devam Eden            </w:t>
            </w:r>
          </w:p>
        </w:tc>
      </w:tr>
      <w:tr w:rsidR="00C6444C" w:rsidRPr="007A39D3" w14:paraId="727E1BAE" w14:textId="77777777" w:rsidTr="003757C8">
        <w:trPr>
          <w:trHeight w:val="363"/>
        </w:trPr>
        <w:tc>
          <w:tcPr>
            <w:tcW w:w="4390" w:type="dxa"/>
            <w:vMerge/>
            <w:vAlign w:val="center"/>
          </w:tcPr>
          <w:p w14:paraId="308629B4" w14:textId="77777777" w:rsidR="00C6444C" w:rsidRPr="007A39D3" w:rsidRDefault="00C6444C" w:rsidP="0039614F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78" w:type="dxa"/>
          </w:tcPr>
          <w:p w14:paraId="25FAA619" w14:textId="77777777" w:rsidR="00C6444C" w:rsidRPr="007A39D3" w:rsidRDefault="00C6444C" w:rsidP="00B74C99">
            <w:pPr>
              <w:rPr>
                <w:rFonts w:ascii="Times New Roman" w:hAnsi="Times New Roman" w:cs="Times New Roman"/>
                <w:szCs w:val="18"/>
              </w:rPr>
            </w:pPr>
            <w:r w:rsidRPr="007A39D3">
              <w:rPr>
                <w:rFonts w:ascii="Times New Roman" w:hAnsi="Times New Roman" w:cs="Times New Roman"/>
                <w:szCs w:val="18"/>
              </w:rPr>
              <w:t xml:space="preserve">Y. Lisans </w:t>
            </w:r>
          </w:p>
        </w:tc>
        <w:tc>
          <w:tcPr>
            <w:tcW w:w="1800" w:type="dxa"/>
          </w:tcPr>
          <w:p w14:paraId="1BC2E068" w14:textId="77777777" w:rsidR="00C6444C" w:rsidRPr="007A39D3" w:rsidRDefault="00C6444C" w:rsidP="00B74C99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83" w:type="dxa"/>
          </w:tcPr>
          <w:p w14:paraId="1E27A8A9" w14:textId="77777777" w:rsidR="00C6444C" w:rsidRPr="007A39D3" w:rsidRDefault="00C6444C" w:rsidP="00B74C99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C6444C" w:rsidRPr="007A39D3" w14:paraId="776EE88C" w14:textId="77777777" w:rsidTr="003757C8">
        <w:trPr>
          <w:trHeight w:val="363"/>
        </w:trPr>
        <w:tc>
          <w:tcPr>
            <w:tcW w:w="4390" w:type="dxa"/>
            <w:vMerge/>
            <w:vAlign w:val="center"/>
          </w:tcPr>
          <w:p w14:paraId="6AF8DC91" w14:textId="77777777" w:rsidR="00C6444C" w:rsidRPr="007A39D3" w:rsidRDefault="00C6444C" w:rsidP="0039614F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78" w:type="dxa"/>
          </w:tcPr>
          <w:p w14:paraId="68329857" w14:textId="77777777" w:rsidR="00C6444C" w:rsidRPr="007A39D3" w:rsidRDefault="00C6444C" w:rsidP="00B74C99">
            <w:pPr>
              <w:rPr>
                <w:rFonts w:ascii="Times New Roman" w:hAnsi="Times New Roman" w:cs="Times New Roman"/>
                <w:szCs w:val="18"/>
              </w:rPr>
            </w:pPr>
            <w:r w:rsidRPr="007A39D3">
              <w:rPr>
                <w:rFonts w:ascii="Times New Roman" w:hAnsi="Times New Roman" w:cs="Times New Roman"/>
                <w:szCs w:val="18"/>
              </w:rPr>
              <w:t>Doktora</w:t>
            </w:r>
          </w:p>
        </w:tc>
        <w:tc>
          <w:tcPr>
            <w:tcW w:w="1800" w:type="dxa"/>
          </w:tcPr>
          <w:p w14:paraId="780B3092" w14:textId="77777777" w:rsidR="00C6444C" w:rsidRPr="007A39D3" w:rsidRDefault="00C6444C" w:rsidP="00B74C99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83" w:type="dxa"/>
          </w:tcPr>
          <w:p w14:paraId="6053519D" w14:textId="77777777" w:rsidR="00C6444C" w:rsidRPr="007A39D3" w:rsidRDefault="00C6444C" w:rsidP="00B74C99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C6444C" w:rsidRPr="007A39D3" w14:paraId="3F75225F" w14:textId="77777777" w:rsidTr="003757C8">
        <w:trPr>
          <w:trHeight w:val="363"/>
        </w:trPr>
        <w:tc>
          <w:tcPr>
            <w:tcW w:w="4390" w:type="dxa"/>
            <w:vMerge/>
            <w:vAlign w:val="center"/>
          </w:tcPr>
          <w:p w14:paraId="74DC2E01" w14:textId="77777777" w:rsidR="00C6444C" w:rsidRPr="007A39D3" w:rsidRDefault="00C6444C" w:rsidP="0039614F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78" w:type="dxa"/>
          </w:tcPr>
          <w:p w14:paraId="3DDDD2FA" w14:textId="77777777" w:rsidR="00C6444C" w:rsidRPr="007A39D3" w:rsidRDefault="00C6444C" w:rsidP="00B74C99">
            <w:pPr>
              <w:rPr>
                <w:rFonts w:ascii="Times New Roman" w:hAnsi="Times New Roman" w:cs="Times New Roman"/>
                <w:szCs w:val="18"/>
              </w:rPr>
            </w:pPr>
            <w:r w:rsidRPr="007A39D3">
              <w:rPr>
                <w:rFonts w:ascii="Times New Roman" w:hAnsi="Times New Roman" w:cs="Times New Roman"/>
                <w:szCs w:val="18"/>
              </w:rPr>
              <w:t xml:space="preserve">Uzmanlık   </w:t>
            </w:r>
          </w:p>
        </w:tc>
        <w:tc>
          <w:tcPr>
            <w:tcW w:w="1800" w:type="dxa"/>
          </w:tcPr>
          <w:p w14:paraId="01F388FB" w14:textId="77777777" w:rsidR="00C6444C" w:rsidRPr="007A39D3" w:rsidRDefault="00C6444C" w:rsidP="00B74C99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83" w:type="dxa"/>
          </w:tcPr>
          <w:p w14:paraId="76DAB596" w14:textId="77777777" w:rsidR="00C6444C" w:rsidRPr="007A39D3" w:rsidRDefault="00C6444C" w:rsidP="00B74C99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C6444C" w:rsidRPr="007A39D3" w14:paraId="4D767C8C" w14:textId="77777777" w:rsidTr="004E3E55">
        <w:trPr>
          <w:trHeight w:val="64"/>
        </w:trPr>
        <w:tc>
          <w:tcPr>
            <w:tcW w:w="4390" w:type="dxa"/>
            <w:vAlign w:val="center"/>
          </w:tcPr>
          <w:p w14:paraId="0BB4700E" w14:textId="77777777" w:rsidR="00C6444C" w:rsidRPr="007A39D3" w:rsidRDefault="00C6444C" w:rsidP="0039614F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7A39D3">
              <w:rPr>
                <w:rFonts w:ascii="Times New Roman" w:hAnsi="Times New Roman" w:cs="Times New Roman"/>
                <w:szCs w:val="18"/>
              </w:rPr>
              <w:t>Editör/Yardımcı Editör ol</w:t>
            </w:r>
            <w:r w:rsidR="00631E23" w:rsidRPr="007A39D3">
              <w:rPr>
                <w:rFonts w:ascii="Times New Roman" w:hAnsi="Times New Roman" w:cs="Times New Roman"/>
                <w:szCs w:val="18"/>
              </w:rPr>
              <w:t xml:space="preserve">arak görev yapılan </w:t>
            </w:r>
            <w:r w:rsidRPr="007A39D3">
              <w:rPr>
                <w:rFonts w:ascii="Times New Roman" w:hAnsi="Times New Roman" w:cs="Times New Roman"/>
                <w:szCs w:val="18"/>
              </w:rPr>
              <w:t>dergiler</w:t>
            </w:r>
          </w:p>
        </w:tc>
        <w:tc>
          <w:tcPr>
            <w:tcW w:w="4961" w:type="dxa"/>
            <w:gridSpan w:val="3"/>
          </w:tcPr>
          <w:p w14:paraId="243B7EE3" w14:textId="77777777" w:rsidR="00C6444C" w:rsidRPr="007A39D3" w:rsidRDefault="00C6444C" w:rsidP="00B74C99">
            <w:pPr>
              <w:rPr>
                <w:rFonts w:ascii="Times New Roman" w:hAnsi="Times New Roman" w:cs="Times New Roman"/>
                <w:szCs w:val="18"/>
              </w:rPr>
            </w:pPr>
            <w:r w:rsidRPr="007A39D3">
              <w:rPr>
                <w:rFonts w:ascii="Times New Roman" w:hAnsi="Times New Roman" w:cs="Times New Roman"/>
                <w:szCs w:val="18"/>
              </w:rPr>
              <w:t>1-</w:t>
            </w:r>
          </w:p>
          <w:p w14:paraId="197F8DFA" w14:textId="77777777" w:rsidR="00C6444C" w:rsidRPr="007A39D3" w:rsidRDefault="00C6444C" w:rsidP="00B74C99">
            <w:pPr>
              <w:rPr>
                <w:rFonts w:ascii="Times New Roman" w:hAnsi="Times New Roman" w:cs="Times New Roman"/>
                <w:szCs w:val="18"/>
              </w:rPr>
            </w:pPr>
            <w:r w:rsidRPr="007A39D3">
              <w:rPr>
                <w:rFonts w:ascii="Times New Roman" w:hAnsi="Times New Roman" w:cs="Times New Roman"/>
                <w:szCs w:val="18"/>
              </w:rPr>
              <w:t>2-</w:t>
            </w:r>
          </w:p>
        </w:tc>
      </w:tr>
    </w:tbl>
    <w:p w14:paraId="5594E0B3" w14:textId="77777777" w:rsidR="0039614F" w:rsidRPr="007A39D3" w:rsidRDefault="0039614F" w:rsidP="00631E2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9614F" w:rsidRPr="007A39D3" w14:paraId="162A206B" w14:textId="77777777" w:rsidTr="00631E23">
        <w:trPr>
          <w:trHeight w:val="343"/>
        </w:trPr>
        <w:tc>
          <w:tcPr>
            <w:tcW w:w="9351" w:type="dxa"/>
            <w:vAlign w:val="center"/>
          </w:tcPr>
          <w:p w14:paraId="4B7D04B3" w14:textId="77777777" w:rsidR="0039614F" w:rsidRPr="007A39D3" w:rsidRDefault="0039614F" w:rsidP="000F2631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7A39D3">
              <w:rPr>
                <w:rFonts w:ascii="Times New Roman" w:hAnsi="Times New Roman" w:cs="Times New Roman"/>
                <w:b/>
                <w:szCs w:val="18"/>
              </w:rPr>
              <w:lastRenderedPageBreak/>
              <w:t>PROJE KONUSUNDA</w:t>
            </w:r>
            <w:r w:rsidR="00631E23" w:rsidRPr="007A39D3">
              <w:rPr>
                <w:rFonts w:ascii="Times New Roman" w:hAnsi="Times New Roman" w:cs="Times New Roman"/>
                <w:b/>
                <w:szCs w:val="18"/>
              </w:rPr>
              <w:t>Kİ</w:t>
            </w:r>
            <w:r w:rsidRPr="007A39D3">
              <w:rPr>
                <w:rFonts w:ascii="Times New Roman" w:hAnsi="Times New Roman" w:cs="Times New Roman"/>
                <w:b/>
                <w:szCs w:val="18"/>
              </w:rPr>
              <w:t xml:space="preserve"> YETKİNLİĞİ VURGULAMAK İÇİN GEREKLİ GÖR</w:t>
            </w:r>
            <w:r w:rsidR="00631E23" w:rsidRPr="007A39D3">
              <w:rPr>
                <w:rFonts w:ascii="Times New Roman" w:hAnsi="Times New Roman" w:cs="Times New Roman"/>
                <w:b/>
                <w:szCs w:val="18"/>
              </w:rPr>
              <w:t xml:space="preserve">ÜLEN </w:t>
            </w:r>
            <w:r w:rsidRPr="007A39D3">
              <w:rPr>
                <w:rFonts w:ascii="Times New Roman" w:hAnsi="Times New Roman" w:cs="Times New Roman"/>
                <w:b/>
                <w:szCs w:val="18"/>
              </w:rPr>
              <w:t>DİĞER BİLGİLER</w:t>
            </w:r>
          </w:p>
        </w:tc>
      </w:tr>
      <w:tr w:rsidR="0039614F" w:rsidRPr="007A39D3" w14:paraId="297E1D00" w14:textId="77777777" w:rsidTr="00631E23">
        <w:tc>
          <w:tcPr>
            <w:tcW w:w="9351" w:type="dxa"/>
          </w:tcPr>
          <w:p w14:paraId="692A7718" w14:textId="77777777" w:rsidR="0039614F" w:rsidRPr="007A39D3" w:rsidRDefault="0039614F" w:rsidP="00B74C99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.</w:t>
            </w:r>
          </w:p>
          <w:p w14:paraId="1D27C5D6" w14:textId="77777777" w:rsidR="00D34FAF" w:rsidRPr="007A39D3" w:rsidRDefault="00D34FAF" w:rsidP="00B74C99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.</w:t>
            </w:r>
          </w:p>
          <w:p w14:paraId="19DD6EB9" w14:textId="77777777" w:rsidR="0039614F" w:rsidRPr="007A39D3" w:rsidRDefault="0039614F" w:rsidP="00B74C99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.</w:t>
            </w:r>
          </w:p>
          <w:p w14:paraId="5EED69B9" w14:textId="77777777" w:rsidR="0039614F" w:rsidRPr="007A39D3" w:rsidRDefault="0039614F" w:rsidP="00B74C99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.</w:t>
            </w:r>
          </w:p>
          <w:p w14:paraId="54FDD917" w14:textId="77777777" w:rsidR="0039614F" w:rsidRPr="007A39D3" w:rsidRDefault="0039614F" w:rsidP="00B74C99">
            <w:pPr>
              <w:rPr>
                <w:rFonts w:ascii="Times New Roman" w:hAnsi="Times New Roman" w:cs="Times New Roman"/>
              </w:rPr>
            </w:pPr>
          </w:p>
        </w:tc>
      </w:tr>
    </w:tbl>
    <w:p w14:paraId="662B5413" w14:textId="77777777" w:rsidR="00180B1E" w:rsidRPr="007A39D3" w:rsidRDefault="00180B1E" w:rsidP="00631E2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9614F" w:rsidRPr="007A39D3" w14:paraId="2B176639" w14:textId="77777777" w:rsidTr="00631E23">
        <w:trPr>
          <w:trHeight w:val="343"/>
        </w:trPr>
        <w:tc>
          <w:tcPr>
            <w:tcW w:w="9351" w:type="dxa"/>
            <w:vAlign w:val="center"/>
          </w:tcPr>
          <w:p w14:paraId="27455D42" w14:textId="77777777" w:rsidR="0039614F" w:rsidRPr="007A39D3" w:rsidRDefault="0039614F" w:rsidP="000F2631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7A39D3">
              <w:rPr>
                <w:rFonts w:ascii="Times New Roman" w:hAnsi="Times New Roman" w:cs="Times New Roman"/>
                <w:b/>
                <w:szCs w:val="18"/>
              </w:rPr>
              <w:t>ÜYESİ BULUN</w:t>
            </w:r>
            <w:r w:rsidR="00631E23" w:rsidRPr="007A39D3">
              <w:rPr>
                <w:rFonts w:ascii="Times New Roman" w:hAnsi="Times New Roman" w:cs="Times New Roman"/>
                <w:b/>
                <w:szCs w:val="18"/>
              </w:rPr>
              <w:t xml:space="preserve">ULAN </w:t>
            </w:r>
            <w:r w:rsidRPr="007A39D3">
              <w:rPr>
                <w:rFonts w:ascii="Times New Roman" w:hAnsi="Times New Roman" w:cs="Times New Roman"/>
                <w:b/>
                <w:szCs w:val="18"/>
              </w:rPr>
              <w:t>KURULUŞLAR (ODA-DERNEK-VAKIF-PARTİ VB)</w:t>
            </w:r>
            <w:r w:rsidR="00567A92" w:rsidRPr="007A39D3">
              <w:rPr>
                <w:rFonts w:ascii="Times New Roman" w:hAnsi="Times New Roman" w:cs="Times New Roman"/>
                <w:b/>
                <w:szCs w:val="18"/>
              </w:rPr>
              <w:t xml:space="preserve"> VE GÖREVİ</w:t>
            </w:r>
          </w:p>
        </w:tc>
      </w:tr>
      <w:tr w:rsidR="0039614F" w:rsidRPr="007A39D3" w14:paraId="5D1980D0" w14:textId="77777777" w:rsidTr="00631E23">
        <w:tc>
          <w:tcPr>
            <w:tcW w:w="9351" w:type="dxa"/>
          </w:tcPr>
          <w:p w14:paraId="3BB969DB" w14:textId="77777777" w:rsidR="0039614F" w:rsidRPr="007A39D3" w:rsidRDefault="0039614F" w:rsidP="00B74C99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.</w:t>
            </w:r>
          </w:p>
          <w:p w14:paraId="531EC588" w14:textId="77777777" w:rsidR="0039614F" w:rsidRPr="007A39D3" w:rsidRDefault="0039614F" w:rsidP="00B74C99">
            <w:pPr>
              <w:rPr>
                <w:rFonts w:ascii="Times New Roman" w:hAnsi="Times New Roman" w:cs="Times New Roman"/>
              </w:rPr>
            </w:pPr>
            <w:r w:rsidRPr="007A39D3">
              <w:rPr>
                <w:rFonts w:ascii="Times New Roman" w:hAnsi="Times New Roman" w:cs="Times New Roman"/>
              </w:rPr>
              <w:t>.</w:t>
            </w:r>
          </w:p>
          <w:p w14:paraId="5E8CDD7A" w14:textId="77777777" w:rsidR="0039614F" w:rsidRPr="007A39D3" w:rsidRDefault="0039614F" w:rsidP="00B74C99">
            <w:pPr>
              <w:rPr>
                <w:rFonts w:ascii="Times New Roman" w:hAnsi="Times New Roman" w:cs="Times New Roman"/>
              </w:rPr>
            </w:pPr>
          </w:p>
        </w:tc>
      </w:tr>
    </w:tbl>
    <w:p w14:paraId="366F9031" w14:textId="652D38C5" w:rsidR="003A7CEF" w:rsidRDefault="003A7CEF" w:rsidP="00631E2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65E69" w:rsidRPr="007A39D3" w14:paraId="307CEBA4" w14:textId="77777777" w:rsidTr="00E03660">
        <w:trPr>
          <w:trHeight w:val="343"/>
        </w:trPr>
        <w:tc>
          <w:tcPr>
            <w:tcW w:w="9351" w:type="dxa"/>
            <w:vAlign w:val="center"/>
          </w:tcPr>
          <w:p w14:paraId="5E710295" w14:textId="5FFD87C3" w:rsidR="00B65E69" w:rsidRPr="007A39D3" w:rsidRDefault="00B65E69" w:rsidP="00E03660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PERSONEL YABANCI UYRUKLU İSE </w:t>
            </w:r>
            <w:r w:rsidR="008460E6">
              <w:rPr>
                <w:rFonts w:ascii="Times New Roman" w:hAnsi="Times New Roman" w:cs="Times New Roman"/>
                <w:b/>
                <w:szCs w:val="18"/>
              </w:rPr>
              <w:t>VATANDAŞLIK BİLGİLERİ</w:t>
            </w:r>
          </w:p>
        </w:tc>
      </w:tr>
      <w:tr w:rsidR="00B65E69" w:rsidRPr="007A39D3" w14:paraId="776BB13F" w14:textId="77777777" w:rsidTr="00B65E69">
        <w:trPr>
          <w:trHeight w:val="622"/>
        </w:trPr>
        <w:tc>
          <w:tcPr>
            <w:tcW w:w="9351" w:type="dxa"/>
          </w:tcPr>
          <w:p w14:paraId="2D24BA87" w14:textId="77777777" w:rsidR="00B65E69" w:rsidRDefault="00B65E69" w:rsidP="00E03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2C96FE4" w14:textId="77777777" w:rsidR="00E04BD5" w:rsidRDefault="00E04BD5" w:rsidP="00E03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0E3A5203" w14:textId="77777777" w:rsidR="00E04BD5" w:rsidRDefault="00E04BD5" w:rsidP="00E03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0DADD61" w14:textId="0DD70DD5" w:rsidR="00E04BD5" w:rsidRPr="007A39D3" w:rsidRDefault="00E04BD5" w:rsidP="00E03660">
            <w:pPr>
              <w:rPr>
                <w:rFonts w:ascii="Times New Roman" w:hAnsi="Times New Roman" w:cs="Times New Roman"/>
              </w:rPr>
            </w:pPr>
          </w:p>
        </w:tc>
      </w:tr>
    </w:tbl>
    <w:p w14:paraId="12E7B755" w14:textId="77777777" w:rsidR="00B65E69" w:rsidRPr="007A39D3" w:rsidRDefault="00B65E69" w:rsidP="00631E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FB7F77" w14:textId="77777777" w:rsidR="00FB3D57" w:rsidRPr="007A39D3" w:rsidRDefault="00567A92" w:rsidP="00631E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9D3">
        <w:rPr>
          <w:rFonts w:ascii="Times New Roman" w:hAnsi="Times New Roman" w:cs="Times New Roman"/>
        </w:rPr>
        <w:t xml:space="preserve">Yukarıda belirtmiş olduğum bilgilerin doğruluğunu beyan eder </w:t>
      </w:r>
      <w:r w:rsidR="00FB3D57" w:rsidRPr="007A39D3">
        <w:rPr>
          <w:rFonts w:ascii="Times New Roman" w:hAnsi="Times New Roman" w:cs="Times New Roman"/>
        </w:rPr>
        <w:t xml:space="preserve">yanlış ve hatalı bilgi tespiti durumunda UDHAM Başkanlığı tarafından belirlenecek kurallara ve hükümlere uyacağımı taahhüt ederim. </w:t>
      </w:r>
    </w:p>
    <w:p w14:paraId="7B55E5FF" w14:textId="77777777" w:rsidR="003E6A0C" w:rsidRPr="007A39D3" w:rsidRDefault="003E6A0C" w:rsidP="00631E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656BE3" w14:textId="77777777" w:rsidR="00005AC6" w:rsidRPr="007A39D3" w:rsidRDefault="00FB3D57" w:rsidP="00631E2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  <w:r w:rsidRPr="007A39D3">
        <w:rPr>
          <w:rFonts w:ascii="Times New Roman" w:hAnsi="Times New Roman" w:cs="Times New Roman"/>
        </w:rPr>
        <w:tab/>
      </w:r>
    </w:p>
    <w:p w14:paraId="32E8ADDF" w14:textId="77777777" w:rsidR="00005AC6" w:rsidRPr="007A39D3" w:rsidRDefault="00005AC6" w:rsidP="00631E2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14:paraId="236305A7" w14:textId="77777777" w:rsidR="00FB3D57" w:rsidRPr="007A39D3" w:rsidRDefault="00FB3D57" w:rsidP="00005AC6">
      <w:pPr>
        <w:spacing w:after="0" w:line="240" w:lineRule="auto"/>
        <w:ind w:left="6938" w:firstLine="850"/>
        <w:jc w:val="both"/>
        <w:rPr>
          <w:rFonts w:ascii="Times New Roman" w:hAnsi="Times New Roman" w:cs="Times New Roman"/>
        </w:rPr>
      </w:pPr>
      <w:r w:rsidRPr="007A39D3">
        <w:rPr>
          <w:rFonts w:ascii="Times New Roman" w:hAnsi="Times New Roman" w:cs="Times New Roman"/>
        </w:rPr>
        <w:t>Adı Soyadı</w:t>
      </w:r>
    </w:p>
    <w:p w14:paraId="28DC8FA4" w14:textId="77777777" w:rsidR="00FB3D57" w:rsidRPr="007A39D3" w:rsidRDefault="00FB3D57" w:rsidP="00631E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</w:rPr>
      </w:pP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</w:r>
      <w:r w:rsidRPr="007A39D3">
        <w:rPr>
          <w:rFonts w:ascii="Times New Roman" w:hAnsi="Times New Roman" w:cs="Times New Roman"/>
          <w:bCs/>
        </w:rPr>
        <w:tab/>
        <w:t>Tarih / İmza</w:t>
      </w:r>
    </w:p>
    <w:p w14:paraId="307F545B" w14:textId="77777777" w:rsidR="00180B1E" w:rsidRPr="007A39D3" w:rsidRDefault="00180B1E">
      <w:pPr>
        <w:rPr>
          <w:rFonts w:ascii="Times New Roman" w:hAnsi="Times New Roman" w:cs="Times New Roman"/>
        </w:rPr>
      </w:pPr>
    </w:p>
    <w:sectPr w:rsidR="00180B1E" w:rsidRPr="007A39D3" w:rsidSect="00FB3D57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B60D" w14:textId="77777777" w:rsidR="00DC22A8" w:rsidRDefault="00DC22A8" w:rsidP="0050772D">
      <w:pPr>
        <w:spacing w:after="0" w:line="240" w:lineRule="auto"/>
      </w:pPr>
      <w:r>
        <w:separator/>
      </w:r>
    </w:p>
  </w:endnote>
  <w:endnote w:type="continuationSeparator" w:id="0">
    <w:p w14:paraId="03ADD2D6" w14:textId="77777777" w:rsidR="00DC22A8" w:rsidRDefault="00DC22A8" w:rsidP="0050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1EBD" w14:textId="77777777" w:rsidR="00DC22A8" w:rsidRDefault="00DC22A8" w:rsidP="0050772D">
      <w:pPr>
        <w:spacing w:after="0" w:line="240" w:lineRule="auto"/>
      </w:pPr>
      <w:r>
        <w:separator/>
      </w:r>
    </w:p>
  </w:footnote>
  <w:footnote w:type="continuationSeparator" w:id="0">
    <w:p w14:paraId="408AB5AF" w14:textId="77777777" w:rsidR="00DC22A8" w:rsidRDefault="00DC22A8" w:rsidP="0050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5862" w14:textId="77777777" w:rsidR="00320D59" w:rsidRPr="007A39D3" w:rsidRDefault="0050772D" w:rsidP="0050772D">
    <w:pPr>
      <w:pStyle w:val="stBilgi"/>
      <w:jc w:val="center"/>
      <w:rPr>
        <w:rFonts w:ascii="Times New Roman" w:hAnsi="Times New Roman" w:cs="Times New Roman"/>
        <w:b/>
        <w:sz w:val="24"/>
      </w:rPr>
    </w:pPr>
    <w:r w:rsidRPr="007A39D3">
      <w:rPr>
        <w:rFonts w:ascii="Times New Roman" w:hAnsi="Times New Roman" w:cs="Times New Roman"/>
        <w:b/>
        <w:sz w:val="24"/>
      </w:rPr>
      <w:t>U</w:t>
    </w:r>
    <w:r w:rsidR="00F03768" w:rsidRPr="007A39D3">
      <w:rPr>
        <w:rFonts w:ascii="Times New Roman" w:hAnsi="Times New Roman" w:cs="Times New Roman"/>
        <w:b/>
        <w:sz w:val="24"/>
      </w:rPr>
      <w:t>A</w:t>
    </w:r>
    <w:r w:rsidRPr="007A39D3">
      <w:rPr>
        <w:rFonts w:ascii="Times New Roman" w:hAnsi="Times New Roman" w:cs="Times New Roman"/>
        <w:b/>
        <w:sz w:val="24"/>
      </w:rPr>
      <w:t>B – UDHAM AR-GE PROJELERİ ÖZGEÇMİŞ FORMU</w:t>
    </w:r>
    <w:r w:rsidR="00320D59" w:rsidRPr="007A39D3">
      <w:rPr>
        <w:rFonts w:ascii="Times New Roman" w:hAnsi="Times New Roman" w:cs="Times New Roman"/>
        <w:b/>
        <w:sz w:val="24"/>
      </w:rPr>
      <w:t xml:space="preserve">                                   </w:t>
    </w:r>
  </w:p>
  <w:p w14:paraId="3EA46DBC" w14:textId="77777777" w:rsidR="0050772D" w:rsidRPr="007A39D3" w:rsidRDefault="00320D59" w:rsidP="00320D59">
    <w:pPr>
      <w:pStyle w:val="stBilgi"/>
      <w:jc w:val="right"/>
      <w:rPr>
        <w:rFonts w:ascii="Times New Roman" w:hAnsi="Times New Roman" w:cs="Times New Roman"/>
        <w:b/>
      </w:rPr>
    </w:pPr>
    <w:r w:rsidRPr="007A39D3">
      <w:rPr>
        <w:rFonts w:ascii="Times New Roman" w:hAnsi="Times New Roman" w:cs="Times New Roman"/>
        <w:b/>
        <w:sz w:val="24"/>
      </w:rPr>
      <w:t>EK-1</w:t>
    </w:r>
    <w:r w:rsidR="002E2BCC" w:rsidRPr="007A39D3">
      <w:rPr>
        <w:rFonts w:ascii="Times New Roman" w:hAnsi="Times New Roman" w:cs="Times New Roman"/>
        <w:b/>
        <w:sz w:val="24"/>
      </w:rPr>
      <w:t>3</w:t>
    </w:r>
  </w:p>
  <w:p w14:paraId="45129FBC" w14:textId="77777777" w:rsidR="0050772D" w:rsidRDefault="005077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1E"/>
    <w:rsid w:val="00005AC6"/>
    <w:rsid w:val="000F2631"/>
    <w:rsid w:val="0017701B"/>
    <w:rsid w:val="00180B1E"/>
    <w:rsid w:val="00295CA7"/>
    <w:rsid w:val="002C29F9"/>
    <w:rsid w:val="002E2BCC"/>
    <w:rsid w:val="00311C9F"/>
    <w:rsid w:val="00320D59"/>
    <w:rsid w:val="00372221"/>
    <w:rsid w:val="003757C8"/>
    <w:rsid w:val="0039614F"/>
    <w:rsid w:val="003972E6"/>
    <w:rsid w:val="003A7CEF"/>
    <w:rsid w:val="003E6A0C"/>
    <w:rsid w:val="003F0EC5"/>
    <w:rsid w:val="00482DCA"/>
    <w:rsid w:val="00485472"/>
    <w:rsid w:val="004A54A5"/>
    <w:rsid w:val="004E3E55"/>
    <w:rsid w:val="0050772D"/>
    <w:rsid w:val="00567A92"/>
    <w:rsid w:val="00625762"/>
    <w:rsid w:val="00631E23"/>
    <w:rsid w:val="006A3577"/>
    <w:rsid w:val="006A4CDA"/>
    <w:rsid w:val="007A39D3"/>
    <w:rsid w:val="007B0ECF"/>
    <w:rsid w:val="00805219"/>
    <w:rsid w:val="008460E6"/>
    <w:rsid w:val="00950D24"/>
    <w:rsid w:val="00B57E01"/>
    <w:rsid w:val="00B65E69"/>
    <w:rsid w:val="00C04BC2"/>
    <w:rsid w:val="00C6017E"/>
    <w:rsid w:val="00C6444C"/>
    <w:rsid w:val="00CA7F59"/>
    <w:rsid w:val="00CD0B3D"/>
    <w:rsid w:val="00D014A5"/>
    <w:rsid w:val="00D34FAF"/>
    <w:rsid w:val="00D37C60"/>
    <w:rsid w:val="00DC22A8"/>
    <w:rsid w:val="00E04BD5"/>
    <w:rsid w:val="00E33044"/>
    <w:rsid w:val="00F03768"/>
    <w:rsid w:val="00F6070D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EA17"/>
  <w15:chartTrackingRefBased/>
  <w15:docId w15:val="{1C8E26A3-A39B-4DBC-B616-2B4255F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72D"/>
  </w:style>
  <w:style w:type="paragraph" w:styleId="AltBilgi">
    <w:name w:val="footer"/>
    <w:basedOn w:val="Normal"/>
    <w:link w:val="AltBilgiChar"/>
    <w:uiPriority w:val="99"/>
    <w:unhideWhenUsed/>
    <w:rsid w:val="0050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72D"/>
  </w:style>
  <w:style w:type="paragraph" w:styleId="BalonMetni">
    <w:name w:val="Balloon Text"/>
    <w:basedOn w:val="Normal"/>
    <w:link w:val="BalonMetniChar"/>
    <w:uiPriority w:val="99"/>
    <w:semiHidden/>
    <w:unhideWhenUsed/>
    <w:rsid w:val="0050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Deger</dc:creator>
  <cp:keywords/>
  <dc:description/>
  <cp:lastModifiedBy>Faruk Yilmaz</cp:lastModifiedBy>
  <cp:revision>11</cp:revision>
  <cp:lastPrinted>2016-09-21T14:19:00Z</cp:lastPrinted>
  <dcterms:created xsi:type="dcterms:W3CDTF">2017-08-16T13:29:00Z</dcterms:created>
  <dcterms:modified xsi:type="dcterms:W3CDTF">2023-04-24T11:15:00Z</dcterms:modified>
</cp:coreProperties>
</file>