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3EC4" w14:textId="472288FA" w:rsidR="006A2AE0" w:rsidRDefault="00960574" w:rsidP="002E6BD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RAYLI SİSTEM TEKNOLOJİLERİ</w:t>
      </w:r>
      <w:r w:rsidR="006A2AE0" w:rsidRPr="006A2AE0">
        <w:rPr>
          <w:b/>
          <w:bCs/>
          <w:sz w:val="36"/>
          <w:szCs w:val="36"/>
          <w:u w:val="single"/>
        </w:rPr>
        <w:t xml:space="preserve"> ÇAĞRISI BAŞVURU DOSYASI</w:t>
      </w:r>
      <w:r w:rsidR="002E6BDF">
        <w:rPr>
          <w:b/>
          <w:bCs/>
          <w:sz w:val="36"/>
          <w:szCs w:val="36"/>
          <w:u w:val="single"/>
        </w:rPr>
        <w:t xml:space="preserve"> </w:t>
      </w:r>
      <w:r w:rsidR="002E6BDF" w:rsidRPr="002E6BDF">
        <w:rPr>
          <w:b/>
          <w:bCs/>
          <w:sz w:val="36"/>
          <w:szCs w:val="36"/>
          <w:u w:val="single"/>
        </w:rPr>
        <w:t>STANDARTLARI</w:t>
      </w:r>
    </w:p>
    <w:p w14:paraId="705A84D6" w14:textId="19BB26BC" w:rsidR="008D63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BAŞVURULAR, AŞAĞIDAKİ BELGELERDEN OLUŞAN PROJE DOSYASI İLE YAPILIR.</w:t>
      </w:r>
    </w:p>
    <w:p w14:paraId="3BC9BF28" w14:textId="45B73899" w:rsidR="00BD5A0E" w:rsidRDefault="00BD5A0E" w:rsidP="00632736">
      <w:pPr>
        <w:pStyle w:val="ListeParagraf"/>
        <w:jc w:val="both"/>
        <w:rPr>
          <w:b/>
          <w:bCs/>
          <w:color w:val="000000" w:themeColor="text1"/>
        </w:rPr>
      </w:pPr>
    </w:p>
    <w:p w14:paraId="210321F9" w14:textId="58609EF3" w:rsidR="00BD5A0E" w:rsidRPr="00C03CD9" w:rsidRDefault="00BC636B" w:rsidP="00632736">
      <w:pPr>
        <w:pStyle w:val="ListeParagraf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KAPAKLI </w:t>
      </w:r>
      <w:proofErr w:type="gramStart"/>
      <w:r w:rsidR="00BD5A0E">
        <w:rPr>
          <w:b/>
          <w:bCs/>
          <w:color w:val="000000" w:themeColor="text1"/>
        </w:rPr>
        <w:t>DOSYANIN ,</w:t>
      </w:r>
      <w:proofErr w:type="gramEnd"/>
      <w:r w:rsidR="00BD5A0E">
        <w:rPr>
          <w:b/>
          <w:bCs/>
          <w:color w:val="000000" w:themeColor="text1"/>
        </w:rPr>
        <w:t xml:space="preserve"> BAŞ KISMINA İÇİNDEKİLER KISMI EKLENİP, HER KISIM AYRI AYRI ŞEFFAF DOSYAYA YERLEŞTİRİLDİKTEN SONRA TESLİM EDİLMESİNE DİKKAT EDİLİR.</w:t>
      </w:r>
    </w:p>
    <w:p w14:paraId="1CA614DC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06937B41" w14:textId="0C725889" w:rsidR="00BD5A0E" w:rsidRPr="00BD5A0E" w:rsidRDefault="008D63D9" w:rsidP="00BD5A0E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ORTAKLI PROJELERDE İSTENİLEN BELGELER AYRI AYRI</w:t>
      </w:r>
      <w:r w:rsidR="001D36AA">
        <w:rPr>
          <w:b/>
          <w:bCs/>
          <w:color w:val="000000" w:themeColor="text1"/>
        </w:rPr>
        <w:t xml:space="preserve"> (PROJE BAŞVURU FORMU HARİÇ)</w:t>
      </w:r>
      <w:r w:rsidRPr="00C03CD9">
        <w:rPr>
          <w:b/>
          <w:bCs/>
          <w:color w:val="000000" w:themeColor="text1"/>
        </w:rPr>
        <w:t xml:space="preserve"> DÜZENLENİR</w:t>
      </w:r>
      <w:r w:rsidR="00473195">
        <w:rPr>
          <w:b/>
          <w:bCs/>
          <w:color w:val="000000" w:themeColor="text1"/>
        </w:rPr>
        <w:t xml:space="preserve"> VE ORTAKLAR ARASINDAKİ PRTOKOL DİĞER BELGELERLE BİRLİKTE TESLİM EDİLİR.</w:t>
      </w:r>
    </w:p>
    <w:p w14:paraId="2D69A3DC" w14:textId="77777777" w:rsidR="00BD5A0E" w:rsidRPr="00C03CD9" w:rsidRDefault="00BD5A0E" w:rsidP="00BD5A0E">
      <w:pPr>
        <w:pStyle w:val="ListeParagraf"/>
        <w:jc w:val="both"/>
        <w:rPr>
          <w:b/>
          <w:bCs/>
          <w:color w:val="000000" w:themeColor="text1"/>
        </w:rPr>
      </w:pPr>
    </w:p>
    <w:p w14:paraId="63D4D461" w14:textId="1EF5F9CA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BELGELERİN HER SAYFASINDA FİRMA KAŞESİ, PARAF VE SON SAYFASINDA</w:t>
      </w:r>
      <w:r w:rsidR="007A1652">
        <w:rPr>
          <w:b/>
          <w:bCs/>
          <w:color w:val="000000" w:themeColor="text1"/>
        </w:rPr>
        <w:t xml:space="preserve"> </w:t>
      </w:r>
      <w:r w:rsidRPr="00C03CD9">
        <w:rPr>
          <w:b/>
          <w:bCs/>
          <w:color w:val="000000" w:themeColor="text1"/>
        </w:rPr>
        <w:t>YETKİLİ</w:t>
      </w:r>
      <w:r w:rsidR="007A1652">
        <w:rPr>
          <w:b/>
          <w:bCs/>
          <w:color w:val="000000" w:themeColor="text1"/>
        </w:rPr>
        <w:t xml:space="preserve"> ISLAK</w:t>
      </w:r>
      <w:r w:rsidRPr="00C03CD9">
        <w:rPr>
          <w:b/>
          <w:bCs/>
          <w:color w:val="000000" w:themeColor="text1"/>
        </w:rPr>
        <w:t xml:space="preserve"> İMZASI BULUNMASI ZORUNLUDUR. </w:t>
      </w:r>
    </w:p>
    <w:p w14:paraId="70A3CEC3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6E47456" w14:textId="45EEBBAA" w:rsidR="008D63D9" w:rsidRPr="00C03CD9" w:rsidRDefault="008D63D9" w:rsidP="00632736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BAŞVURULARDA AŞAĞIDAKİ BELGELERİN VE BUNLARIN AŞAĞIDA BELİRTİLEN SIRAYA VE İSME GÖRE AYRI AYRI KAYDEDİLMİŞ OLDUĞU İKİ ADET USB BELLEK ZORUNLUDUR.</w:t>
      </w:r>
      <w:r w:rsidR="00473195">
        <w:rPr>
          <w:b/>
          <w:bCs/>
          <w:color w:val="000000" w:themeColor="text1"/>
        </w:rPr>
        <w:t xml:space="preserve"> (USB BELLEKLER KAPALI BİR KUTUDA TESLİM EDİLMELİDİR.)</w:t>
      </w:r>
    </w:p>
    <w:p w14:paraId="0B422D50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74E6282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77842A80" w14:textId="029526EF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BAŞVURU DİLEKÇESİ </w:t>
      </w:r>
    </w:p>
    <w:p w14:paraId="2497DFF4" w14:textId="167F4A9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C5D866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3EF1261" w14:textId="4FBC28D0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BİLGİ FORMU (</w:t>
      </w:r>
      <w:r w:rsidR="007B4290">
        <w:rPr>
          <w:b/>
          <w:bCs/>
          <w:color w:val="FF0000"/>
        </w:rPr>
        <w:t>FR.07</w:t>
      </w:r>
      <w:r w:rsidRPr="00C03CD9">
        <w:rPr>
          <w:b/>
          <w:bCs/>
          <w:color w:val="FF0000"/>
        </w:rPr>
        <w:t>)</w:t>
      </w:r>
    </w:p>
    <w:p w14:paraId="46F7A581" w14:textId="15863F5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2A9423BC" w14:textId="77777777" w:rsidR="008D63D9" w:rsidRPr="00C03CD9" w:rsidRDefault="008D63D9" w:rsidP="008D63D9">
      <w:pPr>
        <w:jc w:val="both"/>
        <w:rPr>
          <w:b/>
          <w:bCs/>
          <w:color w:val="FF0000"/>
        </w:rPr>
      </w:pPr>
    </w:p>
    <w:p w14:paraId="06B28400" w14:textId="437BF147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</w:t>
      </w:r>
      <w:r w:rsidR="007B4290">
        <w:rPr>
          <w:b/>
          <w:bCs/>
          <w:color w:val="FF0000"/>
        </w:rPr>
        <w:t>FR.08</w:t>
      </w:r>
      <w:r w:rsidRPr="00C03CD9">
        <w:rPr>
          <w:b/>
          <w:bCs/>
          <w:color w:val="FF0000"/>
        </w:rPr>
        <w:t>)</w:t>
      </w:r>
    </w:p>
    <w:p w14:paraId="06B421FE" w14:textId="1AB28F3F" w:rsidR="008D63D9" w:rsidRDefault="008D63D9" w:rsidP="00AA75CD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4F2E175D" w14:textId="77777777" w:rsidR="00AA75CD" w:rsidRPr="00AA75CD" w:rsidRDefault="00AA75CD" w:rsidP="00AA75CD">
      <w:pPr>
        <w:pStyle w:val="ListeParagraf"/>
        <w:jc w:val="both"/>
        <w:rPr>
          <w:b/>
          <w:bCs/>
          <w:color w:val="000000" w:themeColor="text1"/>
        </w:rPr>
      </w:pPr>
    </w:p>
    <w:p w14:paraId="631E0584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71EB04C3" w14:textId="6F2BB332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PROJE </w:t>
      </w:r>
      <w:r w:rsidR="00AA75CD">
        <w:rPr>
          <w:b/>
          <w:bCs/>
          <w:color w:val="FF0000"/>
        </w:rPr>
        <w:t>BAŞVURU</w:t>
      </w:r>
      <w:r w:rsidRPr="00C03CD9">
        <w:rPr>
          <w:b/>
          <w:bCs/>
          <w:color w:val="FF0000"/>
        </w:rPr>
        <w:t xml:space="preserve"> FORMU (</w:t>
      </w:r>
      <w:r w:rsidR="007B4290">
        <w:rPr>
          <w:b/>
          <w:bCs/>
          <w:color w:val="FF0000"/>
        </w:rPr>
        <w:t>FR.05</w:t>
      </w:r>
      <w:r w:rsidRPr="00C03CD9">
        <w:rPr>
          <w:b/>
          <w:bCs/>
          <w:color w:val="FF0000"/>
        </w:rPr>
        <w:t>)</w:t>
      </w:r>
    </w:p>
    <w:p w14:paraId="1FB1A81E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13BEF701" w14:textId="2016A70D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0134E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25FE1F57" w14:textId="57763AC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ÖNCEKİ DÖNEMLERDE BİTİRDİĞİ AR-GE PROJELERİ AİT İŞ-PROJE BİTİRME BELGESİ</w:t>
      </w:r>
    </w:p>
    <w:p w14:paraId="3A70124F" w14:textId="417BDBB9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6DBADFF4" w14:textId="352E7BCB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34FE0C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1054C0D6" w14:textId="2F034C9B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FAALİYET ALANINI GÖSTEREN KURULUŞ, VARSA DEĞİŞİKLİKLERİ</w:t>
      </w:r>
      <w:r w:rsidR="007A1652">
        <w:rPr>
          <w:b/>
          <w:bCs/>
          <w:color w:val="FF0000"/>
        </w:rPr>
        <w:t xml:space="preserve">, </w:t>
      </w:r>
      <w:r w:rsidR="007A1652" w:rsidRPr="00473195">
        <w:rPr>
          <w:b/>
          <w:bCs/>
          <w:color w:val="FF0000"/>
        </w:rPr>
        <w:t>İLGİLİ KISIMLAR BELİRTİLMİŞ</w:t>
      </w:r>
      <w:r w:rsidRPr="00473195">
        <w:rPr>
          <w:b/>
          <w:bCs/>
          <w:color w:val="FF0000"/>
        </w:rPr>
        <w:t xml:space="preserve"> </w:t>
      </w:r>
      <w:r w:rsidR="007A1652" w:rsidRPr="00473195">
        <w:rPr>
          <w:b/>
          <w:bCs/>
          <w:color w:val="FF0000"/>
        </w:rPr>
        <w:t>ŞEKİLDE</w:t>
      </w:r>
      <w:r w:rsidR="00FD6421">
        <w:rPr>
          <w:b/>
          <w:bCs/>
          <w:color w:val="FF0000"/>
        </w:rPr>
        <w:t xml:space="preserve"> </w:t>
      </w:r>
      <w:r w:rsidR="00473195">
        <w:rPr>
          <w:b/>
          <w:bCs/>
          <w:color w:val="FF0000"/>
        </w:rPr>
        <w:t>(ÖRNEĞİN ALTI ÇİZİLMİŞ ŞEKİLDE)</w:t>
      </w:r>
      <w:r w:rsidR="007A1652">
        <w:rPr>
          <w:b/>
          <w:bCs/>
          <w:color w:val="FF0000"/>
        </w:rPr>
        <w:t xml:space="preserve"> </w:t>
      </w:r>
      <w:r w:rsidRPr="00C03CD9">
        <w:rPr>
          <w:b/>
          <w:bCs/>
          <w:color w:val="FF0000"/>
        </w:rPr>
        <w:t>TİCARET SİCİL GAZETESİ ÖRNEĞİ VE İMZA SİRKÜLERİ</w:t>
      </w:r>
    </w:p>
    <w:p w14:paraId="095BDA0B" w14:textId="53E4EC94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A033727" w14:textId="5917BC4F" w:rsidR="008D63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7E9FFE68" w14:textId="77777777" w:rsidR="00A00B37" w:rsidRPr="00C03CD9" w:rsidRDefault="00A00B37" w:rsidP="008D63D9">
      <w:pPr>
        <w:pStyle w:val="ListeParagraf"/>
        <w:jc w:val="both"/>
        <w:rPr>
          <w:b/>
          <w:bCs/>
          <w:color w:val="FF0000"/>
        </w:rPr>
      </w:pPr>
    </w:p>
    <w:p w14:paraId="086E450E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7D3DAF6" w14:textId="355DF2AA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BİR ÖNCEKİ MUHASEBE DÖNEMİNE (SON 1(BİR) YILLIK) AİT BİLANÇO VE GELİR GİDER TABLOSU ÖRNEKLERİ</w:t>
      </w:r>
    </w:p>
    <w:p w14:paraId="239D129D" w14:textId="67D25BFD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F7B18A1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0E52C9F0" w14:textId="09342EA1" w:rsidR="008D63D9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FİRMANIN BAŞVURU TARİHİNDEN ÖNCEKİ SON BİR YILDA (SON 12(ON İKİ) AYLIK</w:t>
      </w:r>
      <w:r w:rsidR="006147A8">
        <w:rPr>
          <w:b/>
          <w:bCs/>
          <w:color w:val="FF0000"/>
        </w:rPr>
        <w:t xml:space="preserve"> SIRALI ŞEKİLDE YERLEŞTİRİLMİŞ</w:t>
      </w:r>
      <w:r w:rsidRPr="00C03CD9">
        <w:rPr>
          <w:b/>
          <w:bCs/>
          <w:color w:val="FF0000"/>
        </w:rPr>
        <w:t xml:space="preserve">) </w:t>
      </w:r>
      <w:r w:rsidR="00CA78C3">
        <w:rPr>
          <w:b/>
          <w:bCs/>
          <w:color w:val="FF0000"/>
        </w:rPr>
        <w:t xml:space="preserve">AYRI AYRI </w:t>
      </w:r>
      <w:r w:rsidR="001D36AA">
        <w:rPr>
          <w:b/>
          <w:bCs/>
          <w:color w:val="FF0000"/>
        </w:rPr>
        <w:t xml:space="preserve">AYLIK </w:t>
      </w:r>
      <w:r w:rsidR="00CA78C3">
        <w:rPr>
          <w:b/>
          <w:bCs/>
          <w:color w:val="FF0000"/>
        </w:rPr>
        <w:t xml:space="preserve">DÜZENLENMİŞ </w:t>
      </w:r>
      <w:r w:rsidRPr="00C03CD9">
        <w:rPr>
          <w:b/>
          <w:bCs/>
          <w:color w:val="FF0000"/>
        </w:rPr>
        <w:t>BÜNYESİNDE ÇALIŞTIRDIĞI PERSONEL SAYISINI GÖSTEREN SGK AYLIK PRİM ÖDENDİ BELGESİ VEYA HİZMET BELGESİ ÖRNEKLERİ VEYA TAHAKKUK FİŞLERİ</w:t>
      </w:r>
    </w:p>
    <w:p w14:paraId="0603D29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07A4F42D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A8A1BB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0B0F9FBA" w14:textId="018EA632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ÖRNEĞİN BAŞVURU TARİHİNİZ 01.07.202</w:t>
      </w:r>
      <w:r w:rsidR="00473195">
        <w:rPr>
          <w:b/>
          <w:bCs/>
          <w:color w:val="000000" w:themeColor="text1"/>
        </w:rPr>
        <w:t>5</w:t>
      </w:r>
      <w:r w:rsidRPr="00C03CD9">
        <w:rPr>
          <w:b/>
          <w:bCs/>
          <w:color w:val="000000" w:themeColor="text1"/>
        </w:rPr>
        <w:t xml:space="preserve"> İSE 01.07.202</w:t>
      </w:r>
      <w:r w:rsidR="00473195">
        <w:rPr>
          <w:b/>
          <w:bCs/>
          <w:color w:val="000000" w:themeColor="text1"/>
        </w:rPr>
        <w:t>4</w:t>
      </w:r>
      <w:r w:rsidRPr="00C03CD9">
        <w:rPr>
          <w:b/>
          <w:bCs/>
          <w:color w:val="000000" w:themeColor="text1"/>
        </w:rPr>
        <w:t xml:space="preserve"> – 01.07.202</w:t>
      </w:r>
      <w:r w:rsidR="00473195">
        <w:rPr>
          <w:b/>
          <w:bCs/>
          <w:color w:val="000000" w:themeColor="text1"/>
        </w:rPr>
        <w:t>5</w:t>
      </w:r>
      <w:r w:rsidRPr="00C03CD9">
        <w:rPr>
          <w:b/>
          <w:bCs/>
          <w:color w:val="000000" w:themeColor="text1"/>
        </w:rPr>
        <w:t xml:space="preserve"> TARİHLERİ ARASINDAKİ HER AYIN BELGELERİ İSTENMEKTEDİR.</w:t>
      </w:r>
    </w:p>
    <w:p w14:paraId="7BA52F2C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3C2DB80" w14:textId="658B233E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BAŞVURU BELGELERİNİ HAZIRLAYAN (BAŞVURUYU YAPAN) YETKİLİNİN NÜFUS CÜZDANI ÖRNEĞİ (PDF/JPEG FORMATINDA YÜKLENECEK) İLE BAŞVURUYA İLİŞKİN İŞLEMLERDE İMZA ATMAYA YETKİLİ OLDUĞU VEYA ELEKTRONİK ORTAMDA BAŞVURU BELGELERİNİ HAZIRLAMAYA YETKİLİ OLDUĞUNU GÖSTEREN BELGELER (VEKÂLETNAME VEYA YETKİ BELGESİ)</w:t>
      </w:r>
    </w:p>
    <w:p w14:paraId="161851B1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25D3DD5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04AE9" w14:textId="1F739004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KAMU İHALE KURUMUNDAN ALINACAK “İHALELERE GİRİŞ YASAĞI” OLMADIĞINA DAİR BELGE</w:t>
      </w:r>
    </w:p>
    <w:p w14:paraId="5C02C080" w14:textId="506FA8F2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 xml:space="preserve">PDF </w:t>
      </w:r>
      <w:r w:rsidR="002847A9" w:rsidRPr="00C03CD9">
        <w:rPr>
          <w:b/>
          <w:bCs/>
          <w:color w:val="000000" w:themeColor="text1"/>
        </w:rPr>
        <w:t xml:space="preserve">VEYA JPEG </w:t>
      </w:r>
      <w:r w:rsidRPr="00C03CD9">
        <w:rPr>
          <w:b/>
          <w:bCs/>
          <w:color w:val="000000" w:themeColor="text1"/>
        </w:rPr>
        <w:t>FORMATINDA YÜKLENMELİDİR.</w:t>
      </w:r>
    </w:p>
    <w:p w14:paraId="2F68A15A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49F04072" w14:textId="73B561A8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VERGİ BORCU OLMADIĞINA DAİR BELGE</w:t>
      </w:r>
    </w:p>
    <w:p w14:paraId="42945DF6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070630B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5036F5FE" w14:textId="1D0BF609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SGK</w:t>
      </w:r>
      <w:r w:rsidR="00473195">
        <w:rPr>
          <w:b/>
          <w:bCs/>
          <w:color w:val="FF0000"/>
        </w:rPr>
        <w:t>/BAĞKUR</w:t>
      </w:r>
      <w:r w:rsidRPr="00C03CD9">
        <w:rPr>
          <w:b/>
          <w:bCs/>
          <w:color w:val="FF0000"/>
        </w:rPr>
        <w:t xml:space="preserve"> BORCU OLMADIĞINA DAİR BELGE</w:t>
      </w:r>
    </w:p>
    <w:p w14:paraId="57FE407A" w14:textId="77777777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128D7640" w14:textId="77777777" w:rsidR="008D63D9" w:rsidRPr="00C03CD9" w:rsidRDefault="008D63D9" w:rsidP="008D63D9">
      <w:pPr>
        <w:pStyle w:val="ListeParagraf"/>
        <w:jc w:val="both"/>
        <w:rPr>
          <w:b/>
          <w:bCs/>
          <w:color w:val="FF0000"/>
        </w:rPr>
      </w:pPr>
    </w:p>
    <w:p w14:paraId="35F5AECA" w14:textId="1A9B6036" w:rsidR="006A2AE0" w:rsidRPr="00C03CD9" w:rsidRDefault="008D63D9" w:rsidP="008D63D9">
      <w:pPr>
        <w:pStyle w:val="ListeParagraf"/>
        <w:numPr>
          <w:ilvl w:val="0"/>
          <w:numId w:val="2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PROJEDE GÖREVLENDİRİLECEK PERSONELİN ÖZGEÇMİŞLERİ</w:t>
      </w:r>
    </w:p>
    <w:p w14:paraId="40E0D1ED" w14:textId="712FB6F8" w:rsidR="008D63D9" w:rsidRPr="00C03CD9" w:rsidRDefault="008D63D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4E8B2E4C" w14:textId="4C7BEA28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48D2E47C" w14:textId="48AA4186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5A7D1272" w14:textId="0B398432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38913168" w14:textId="6B6BA1F9" w:rsidR="002847A9" w:rsidRPr="00C03CD9" w:rsidRDefault="002847A9" w:rsidP="008D63D9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1B31C62B" w14:textId="5F8C2B13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55C6A626" w14:textId="7A300327" w:rsidR="008D63D9" w:rsidRPr="00C03CD9" w:rsidRDefault="00EC3F5E" w:rsidP="00EC3F5E">
      <w:pPr>
        <w:pStyle w:val="ListeParagraf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</w:t>
      </w:r>
      <w:r w:rsidR="00473195">
        <w:rPr>
          <w:b/>
          <w:bCs/>
          <w:color w:val="000000" w:themeColor="text1"/>
        </w:rPr>
        <w:t xml:space="preserve"> İLGİLİ PERSONEL TARAFINDAN </w:t>
      </w:r>
      <w:proofErr w:type="gramStart"/>
      <w:r w:rsidR="00473195">
        <w:rPr>
          <w:b/>
          <w:bCs/>
          <w:color w:val="000000" w:themeColor="text1"/>
        </w:rPr>
        <w:t xml:space="preserve">ISLAK </w:t>
      </w:r>
      <w:r w:rsidRPr="00C03CD9">
        <w:rPr>
          <w:b/>
          <w:bCs/>
          <w:color w:val="000000" w:themeColor="text1"/>
        </w:rPr>
        <w:t xml:space="preserve"> İMZALI</w:t>
      </w:r>
      <w:proofErr w:type="gramEnd"/>
      <w:r w:rsidRPr="00C03CD9">
        <w:rPr>
          <w:b/>
          <w:bCs/>
          <w:color w:val="000000" w:themeColor="text1"/>
        </w:rPr>
        <w:t xml:space="preserve"> OLMALIDIR.</w:t>
      </w:r>
    </w:p>
    <w:p w14:paraId="6C661FBF" w14:textId="6EEA70BD" w:rsidR="00C03CD9" w:rsidRDefault="00C03CD9" w:rsidP="00C03CD9">
      <w:pPr>
        <w:jc w:val="both"/>
        <w:rPr>
          <w:b/>
          <w:bCs/>
          <w:color w:val="000000" w:themeColor="text1"/>
        </w:rPr>
      </w:pPr>
    </w:p>
    <w:p w14:paraId="32F3E8B7" w14:textId="5233773E" w:rsidR="00473195" w:rsidRDefault="00473195" w:rsidP="00C03CD9">
      <w:pPr>
        <w:jc w:val="both"/>
        <w:rPr>
          <w:b/>
          <w:bCs/>
          <w:color w:val="000000" w:themeColor="text1"/>
        </w:rPr>
      </w:pPr>
    </w:p>
    <w:p w14:paraId="1B72594C" w14:textId="77777777" w:rsidR="00473195" w:rsidRPr="00C03CD9" w:rsidRDefault="00473195" w:rsidP="00C03CD9">
      <w:pPr>
        <w:jc w:val="both"/>
        <w:rPr>
          <w:b/>
          <w:bCs/>
          <w:color w:val="000000" w:themeColor="text1"/>
        </w:rPr>
      </w:pPr>
    </w:p>
    <w:p w14:paraId="469D673E" w14:textId="77777777" w:rsidR="00C03CD9" w:rsidRPr="00C03CD9" w:rsidRDefault="00C03CD9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6C615C0C" w14:textId="24DCD328" w:rsidR="00EC3F5E" w:rsidRPr="00C03CD9" w:rsidRDefault="00EC3F5E" w:rsidP="00C03CD9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KAMU KURUM VE KURULUŞLARININ, ÇAĞRI METNİ İLE BİRLİKTE FARKLI BİR BELGE İSTENİLMEMESİ DURUMUNDA PROJE BAŞVURUSU YAZISI EKİNDE, AŞAĞIDAKİ BELGELER İLE BAŞVURMASI YETERLİDİR.</w:t>
      </w:r>
    </w:p>
    <w:p w14:paraId="17F267FA" w14:textId="498B9E10" w:rsidR="00EC3F5E" w:rsidRPr="00C03CD9" w:rsidRDefault="00EC3F5E" w:rsidP="008D63D9">
      <w:pPr>
        <w:pStyle w:val="ListeParagraf"/>
        <w:jc w:val="both"/>
        <w:rPr>
          <w:b/>
          <w:bCs/>
          <w:color w:val="000000" w:themeColor="text1"/>
        </w:rPr>
      </w:pPr>
    </w:p>
    <w:p w14:paraId="24388BFE" w14:textId="7997227B" w:rsidR="00EC3F5E" w:rsidRPr="00C03CD9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BAŞVURU SAHİBİ KURUM BİLGİ FORMU (</w:t>
      </w:r>
      <w:r w:rsidR="007B4290">
        <w:rPr>
          <w:b/>
          <w:bCs/>
          <w:color w:val="FF0000"/>
        </w:rPr>
        <w:t>FR.06</w:t>
      </w:r>
      <w:r w:rsidRPr="00C03CD9">
        <w:rPr>
          <w:b/>
          <w:bCs/>
          <w:color w:val="FF0000"/>
        </w:rPr>
        <w:t>)</w:t>
      </w:r>
    </w:p>
    <w:p w14:paraId="0DCB1EA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C3BA727" w14:textId="24ABCCD3" w:rsidR="00EC3F5E" w:rsidRPr="00C03CD9" w:rsidRDefault="00EC3F5E" w:rsidP="00EC3F5E">
      <w:pPr>
        <w:pStyle w:val="ListeParagraf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 </w:t>
      </w:r>
    </w:p>
    <w:p w14:paraId="70BA0B88" w14:textId="5CBAB43C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TAAHHÜTNAME (</w:t>
      </w:r>
      <w:r w:rsidR="007B4290">
        <w:rPr>
          <w:b/>
          <w:bCs/>
          <w:color w:val="FF0000"/>
        </w:rPr>
        <w:t>FR.08</w:t>
      </w:r>
      <w:r w:rsidRPr="00C03CD9">
        <w:rPr>
          <w:b/>
          <w:bCs/>
          <w:color w:val="FF0000"/>
        </w:rPr>
        <w:t>)</w:t>
      </w:r>
    </w:p>
    <w:p w14:paraId="54F724E1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VE WORD FORMATINDA YÜKLENMELİDİR.</w:t>
      </w:r>
    </w:p>
    <w:p w14:paraId="07B58FAF" w14:textId="232F2B13" w:rsidR="00EC3F5E" w:rsidRPr="00C03CD9" w:rsidRDefault="00EC3F5E" w:rsidP="00EC3F5E">
      <w:pPr>
        <w:pStyle w:val="ListeParagraf"/>
        <w:spacing w:after="0" w:line="288" w:lineRule="auto"/>
        <w:ind w:left="1440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 xml:space="preserve">  </w:t>
      </w:r>
    </w:p>
    <w:p w14:paraId="2D930042" w14:textId="706F9146" w:rsidR="00EC3F5E" w:rsidRPr="00473195" w:rsidRDefault="00EC3F5E" w:rsidP="00EC3F5E">
      <w:pPr>
        <w:pStyle w:val="ListeParagraf"/>
        <w:numPr>
          <w:ilvl w:val="0"/>
          <w:numId w:val="4"/>
        </w:numPr>
        <w:jc w:val="both"/>
        <w:rPr>
          <w:b/>
          <w:bCs/>
          <w:color w:val="FF0000"/>
        </w:rPr>
      </w:pPr>
      <w:r w:rsidRPr="00473195">
        <w:rPr>
          <w:b/>
          <w:bCs/>
          <w:color w:val="FF0000"/>
        </w:rPr>
        <w:t xml:space="preserve">PROJE </w:t>
      </w:r>
      <w:r w:rsidR="00473195" w:rsidRPr="00473195">
        <w:rPr>
          <w:b/>
          <w:bCs/>
          <w:color w:val="FF0000"/>
        </w:rPr>
        <w:t>BAŞVURU</w:t>
      </w:r>
      <w:r w:rsidRPr="00473195">
        <w:rPr>
          <w:b/>
          <w:bCs/>
          <w:color w:val="FF0000"/>
        </w:rPr>
        <w:t xml:space="preserve"> FORMU (F</w:t>
      </w:r>
      <w:r w:rsidR="007B4290">
        <w:rPr>
          <w:b/>
          <w:bCs/>
          <w:color w:val="FF0000"/>
        </w:rPr>
        <w:t>R.05</w:t>
      </w:r>
      <w:r w:rsidRPr="00473195">
        <w:rPr>
          <w:b/>
          <w:bCs/>
          <w:color w:val="FF0000"/>
        </w:rPr>
        <w:t>)</w:t>
      </w:r>
    </w:p>
    <w:p w14:paraId="561EE661" w14:textId="2F8E711B" w:rsidR="00EC3F5E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473195">
        <w:rPr>
          <w:b/>
          <w:bCs/>
          <w:color w:val="000000" w:themeColor="text1"/>
        </w:rPr>
        <w:t>PDF VE WORD FORMATINDA YÜKLENMELİDİR.</w:t>
      </w:r>
    </w:p>
    <w:p w14:paraId="0695E6D0" w14:textId="77777777" w:rsidR="00071285" w:rsidRPr="00071285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65AC4702" w14:textId="1CCC81E5" w:rsidR="00EC3F5E" w:rsidRPr="00C03CD9" w:rsidRDefault="00EC3F5E" w:rsidP="00EC3F5E">
      <w:pPr>
        <w:pStyle w:val="ListeParagraf"/>
        <w:numPr>
          <w:ilvl w:val="0"/>
          <w:numId w:val="4"/>
        </w:numPr>
        <w:spacing w:after="0" w:line="288" w:lineRule="auto"/>
        <w:jc w:val="both"/>
        <w:rPr>
          <w:b/>
          <w:bCs/>
          <w:color w:val="FF0000"/>
        </w:rPr>
      </w:pPr>
      <w:r w:rsidRPr="00C03CD9">
        <w:rPr>
          <w:b/>
          <w:bCs/>
          <w:color w:val="FF0000"/>
        </w:rPr>
        <w:t>PROJEDE GÖREVLENDİRİLECEK PERSONELİN ÖZ GEÇMİŞLERİ</w:t>
      </w:r>
      <w:r w:rsidR="007B4290">
        <w:rPr>
          <w:b/>
          <w:bCs/>
          <w:color w:val="FF0000"/>
        </w:rPr>
        <w:t>(FR.28)</w:t>
      </w:r>
    </w:p>
    <w:p w14:paraId="10700EF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PDF FORMATINDA YÜKLENMELİDİR.</w:t>
      </w:r>
    </w:p>
    <w:p w14:paraId="35FA0599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53B59473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PROJEDE GÖREVLENDİRİLECEK YABANCI UYRUKLU PERSONEL VAR İSE ALINMIŞ OLAN ÇALIŞMA İZİN BELGESİNİN BİR ÖRNEĞİ PDF VEYA JPEG OLARAK YÜKLENMELİDİR.</w:t>
      </w:r>
    </w:p>
    <w:p w14:paraId="780CDFC2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20F10978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EĞER PROJE BAŞLANGICI İLE İSTİHDAM EDİLECEK BİR PERSONEL VARSA BOŞ BİR WORD BELGESİ OLARAK EKLENMELİDİR. (ÖRNEĞİN PROJE MÜHENDİSİ ADI İLE BİR BOŞ WORD BELGESİ)</w:t>
      </w:r>
    </w:p>
    <w:p w14:paraId="5A04FAF6" w14:textId="77777777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p w14:paraId="0C1C9C51" w14:textId="348A4B19" w:rsidR="00071285" w:rsidRPr="00C03CD9" w:rsidRDefault="00071285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  <w:r w:rsidRPr="00C03CD9">
        <w:rPr>
          <w:b/>
          <w:bCs/>
          <w:color w:val="000000" w:themeColor="text1"/>
        </w:rPr>
        <w:t>ÖZGEÇMİŞLERİN HER SAYFASI</w:t>
      </w:r>
      <w:r w:rsidR="00473195">
        <w:rPr>
          <w:b/>
          <w:bCs/>
          <w:color w:val="000000" w:themeColor="text1"/>
        </w:rPr>
        <w:t xml:space="preserve"> İLGİLİ PERSONEL TARAFINDAN</w:t>
      </w:r>
      <w:r w:rsidR="007A1652">
        <w:rPr>
          <w:b/>
          <w:bCs/>
          <w:color w:val="000000" w:themeColor="text1"/>
        </w:rPr>
        <w:t xml:space="preserve"> </w:t>
      </w:r>
      <w:r w:rsidR="007A1652" w:rsidRPr="00473195">
        <w:rPr>
          <w:b/>
          <w:bCs/>
          <w:color w:val="000000" w:themeColor="text1"/>
        </w:rPr>
        <w:t>ISLAK</w:t>
      </w:r>
      <w:r w:rsidRPr="00C03CD9">
        <w:rPr>
          <w:b/>
          <w:bCs/>
          <w:color w:val="000000" w:themeColor="text1"/>
        </w:rPr>
        <w:t xml:space="preserve"> İMZALI </w:t>
      </w:r>
      <w:r w:rsidR="00A00B37">
        <w:rPr>
          <w:b/>
          <w:bCs/>
          <w:color w:val="000000" w:themeColor="text1"/>
        </w:rPr>
        <w:t xml:space="preserve">ATILMIŞ </w:t>
      </w:r>
      <w:r w:rsidRPr="00C03CD9">
        <w:rPr>
          <w:b/>
          <w:bCs/>
          <w:color w:val="000000" w:themeColor="text1"/>
        </w:rPr>
        <w:t>OLMALIDIR.</w:t>
      </w:r>
    </w:p>
    <w:p w14:paraId="0A6612FF" w14:textId="4674F88D" w:rsidR="00EC3F5E" w:rsidRPr="00C03CD9" w:rsidRDefault="00EC3F5E" w:rsidP="00071285">
      <w:pPr>
        <w:pStyle w:val="ListeParagraf"/>
        <w:ind w:left="1440"/>
        <w:jc w:val="both"/>
        <w:rPr>
          <w:b/>
          <w:bCs/>
          <w:color w:val="000000" w:themeColor="text1"/>
        </w:rPr>
      </w:pPr>
    </w:p>
    <w:sectPr w:rsidR="00EC3F5E" w:rsidRPr="00C03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918E" w14:textId="77777777" w:rsidR="00FA63A5" w:rsidRDefault="00FA63A5" w:rsidP="00791629">
      <w:pPr>
        <w:spacing w:after="0" w:line="240" w:lineRule="auto"/>
      </w:pPr>
      <w:r>
        <w:separator/>
      </w:r>
    </w:p>
  </w:endnote>
  <w:endnote w:type="continuationSeparator" w:id="0">
    <w:p w14:paraId="4161C54A" w14:textId="77777777" w:rsidR="00FA63A5" w:rsidRDefault="00FA63A5" w:rsidP="007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91AA" w14:textId="29951428" w:rsidR="00791629" w:rsidRDefault="00791629" w:rsidP="00791629">
    <w:pPr>
      <w:pStyle w:val="a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ab/>
      <w:t xml:space="preserve">                                                                                                                                                                </w:t>
    </w:r>
  </w:p>
  <w:p w14:paraId="0047B93F" w14:textId="77777777" w:rsidR="00791629" w:rsidRDefault="00791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F397" w14:textId="77777777" w:rsidR="00FA63A5" w:rsidRDefault="00FA63A5" w:rsidP="00791629">
      <w:pPr>
        <w:spacing w:after="0" w:line="240" w:lineRule="auto"/>
      </w:pPr>
      <w:r>
        <w:separator/>
      </w:r>
    </w:p>
  </w:footnote>
  <w:footnote w:type="continuationSeparator" w:id="0">
    <w:p w14:paraId="2F610232" w14:textId="77777777" w:rsidR="00FA63A5" w:rsidRDefault="00FA63A5" w:rsidP="0079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tblInd w:w="-709" w:type="dxa"/>
      <w:tblLayout w:type="fixed"/>
      <w:tblLook w:val="04A0" w:firstRow="1" w:lastRow="0" w:firstColumn="1" w:lastColumn="0" w:noHBand="0" w:noVBand="1"/>
    </w:tblPr>
    <w:tblGrid>
      <w:gridCol w:w="2298"/>
      <w:gridCol w:w="8186"/>
    </w:tblGrid>
    <w:tr w:rsidR="00791629" w:rsidRPr="00DB43A4" w14:paraId="170121AE" w14:textId="77777777" w:rsidTr="00701C6C">
      <w:tc>
        <w:tcPr>
          <w:tcW w:w="2093" w:type="dxa"/>
          <w:shd w:val="clear" w:color="auto" w:fill="auto"/>
        </w:tcPr>
        <w:p w14:paraId="0A2AF1D3" w14:textId="2C19B5C1" w:rsidR="00791629" w:rsidRPr="00DB43A4" w:rsidRDefault="00791629" w:rsidP="00791629">
          <w:pPr>
            <w:tabs>
              <w:tab w:val="center" w:pos="4703"/>
              <w:tab w:val="right" w:pos="9406"/>
            </w:tabs>
            <w:rPr>
              <w:rFonts w:eastAsia="Calibri"/>
              <w:noProof/>
            </w:rPr>
          </w:pPr>
          <w:r w:rsidRPr="00856F0A">
            <w:rPr>
              <w:rFonts w:eastAsia="Calibri"/>
              <w:noProof/>
            </w:rPr>
            <w:drawing>
              <wp:inline distT="0" distB="0" distL="0" distR="0" wp14:anchorId="65EE832B" wp14:editId="0980C532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shd w:val="clear" w:color="auto" w:fill="auto"/>
        </w:tcPr>
        <w:p w14:paraId="2C8BE007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rFonts w:eastAsia="Calibri"/>
              <w:b/>
              <w:noProof/>
            </w:rPr>
            <w:t>T.C.</w:t>
          </w:r>
        </w:p>
        <w:p w14:paraId="0D1E451D" w14:textId="77777777" w:rsidR="00791629" w:rsidRDefault="00791629" w:rsidP="00791629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b/>
              <w:bCs/>
            </w:rPr>
            <w:t xml:space="preserve">ULAŞTIRMA VE ALTYAPI </w:t>
          </w:r>
          <w:r>
            <w:rPr>
              <w:rFonts w:eastAsia="Calibri"/>
              <w:b/>
              <w:noProof/>
            </w:rPr>
            <w:t>BAKANLIĞI</w:t>
          </w:r>
        </w:p>
        <w:p w14:paraId="5D4E1178" w14:textId="77777777" w:rsidR="00791629" w:rsidRPr="00DB43A4" w:rsidRDefault="00791629" w:rsidP="00791629">
          <w:pPr>
            <w:jc w:val="center"/>
            <w:rPr>
              <w:rFonts w:ascii="Times New Roman" w:eastAsia="MS Mincho" w:hAnsi="Times New Roman"/>
              <w:sz w:val="24"/>
              <w:szCs w:val="24"/>
            </w:rPr>
          </w:pPr>
          <w:r>
            <w:rPr>
              <w:rFonts w:ascii="Times New Roman" w:eastAsia="MS Mincho" w:hAnsi="Times New Roman"/>
              <w:sz w:val="24"/>
              <w:szCs w:val="24"/>
            </w:rPr>
            <w:t>Ulaştırma, Denizcilik ve Haberleşme Araştırmaları Merkezi Başkanlığı</w:t>
          </w:r>
        </w:p>
      </w:tc>
    </w:tr>
  </w:tbl>
  <w:p w14:paraId="0B4D440C" w14:textId="77777777" w:rsidR="00791629" w:rsidRDefault="007916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945"/>
    <w:multiLevelType w:val="hybridMultilevel"/>
    <w:tmpl w:val="9E1AB1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D72"/>
    <w:multiLevelType w:val="hybridMultilevel"/>
    <w:tmpl w:val="C56A0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9EB"/>
    <w:multiLevelType w:val="hybridMultilevel"/>
    <w:tmpl w:val="12CEC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519C"/>
    <w:multiLevelType w:val="hybridMultilevel"/>
    <w:tmpl w:val="49722B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F4D14"/>
    <w:multiLevelType w:val="hybridMultilevel"/>
    <w:tmpl w:val="890C3C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77"/>
    <w:rsid w:val="00071285"/>
    <w:rsid w:val="000969A0"/>
    <w:rsid w:val="00127387"/>
    <w:rsid w:val="001D36AA"/>
    <w:rsid w:val="001E3043"/>
    <w:rsid w:val="00263C86"/>
    <w:rsid w:val="002847A9"/>
    <w:rsid w:val="002E6BDF"/>
    <w:rsid w:val="00315604"/>
    <w:rsid w:val="00342C9F"/>
    <w:rsid w:val="003F4382"/>
    <w:rsid w:val="00473195"/>
    <w:rsid w:val="004774BF"/>
    <w:rsid w:val="00593977"/>
    <w:rsid w:val="006147A8"/>
    <w:rsid w:val="00632736"/>
    <w:rsid w:val="006968FC"/>
    <w:rsid w:val="006A2AE0"/>
    <w:rsid w:val="007137F4"/>
    <w:rsid w:val="00791629"/>
    <w:rsid w:val="007A1652"/>
    <w:rsid w:val="007B4290"/>
    <w:rsid w:val="008D63D9"/>
    <w:rsid w:val="00960574"/>
    <w:rsid w:val="00990057"/>
    <w:rsid w:val="00A00B37"/>
    <w:rsid w:val="00A2160A"/>
    <w:rsid w:val="00A93C66"/>
    <w:rsid w:val="00AA0DBF"/>
    <w:rsid w:val="00AA75CD"/>
    <w:rsid w:val="00B001F5"/>
    <w:rsid w:val="00B3757A"/>
    <w:rsid w:val="00B37D3C"/>
    <w:rsid w:val="00B56E1D"/>
    <w:rsid w:val="00B77FDB"/>
    <w:rsid w:val="00BC636B"/>
    <w:rsid w:val="00BD02FD"/>
    <w:rsid w:val="00BD5A0E"/>
    <w:rsid w:val="00C03CD9"/>
    <w:rsid w:val="00C848F9"/>
    <w:rsid w:val="00CA78C3"/>
    <w:rsid w:val="00D52719"/>
    <w:rsid w:val="00DD173A"/>
    <w:rsid w:val="00EC3F5E"/>
    <w:rsid w:val="00F663B2"/>
    <w:rsid w:val="00FA63A5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F95"/>
  <w15:chartTrackingRefBased/>
  <w15:docId w15:val="{D2A9DD09-FF9E-431C-8E32-BD6FD9A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2A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629"/>
  </w:style>
  <w:style w:type="paragraph" w:styleId="AltBilgi">
    <w:name w:val="footer"/>
    <w:basedOn w:val="Normal"/>
    <w:link w:val="AltBilgiChar"/>
    <w:uiPriority w:val="99"/>
    <w:unhideWhenUsed/>
    <w:rsid w:val="007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629"/>
  </w:style>
  <w:style w:type="paragraph" w:styleId="NormalWeb">
    <w:name w:val="Normal (Web)"/>
    <w:basedOn w:val="Normal"/>
    <w:uiPriority w:val="99"/>
    <w:unhideWhenUsed/>
    <w:rsid w:val="0079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uiPriority w:val="99"/>
    <w:rsid w:val="00791629"/>
    <w:pPr>
      <w:tabs>
        <w:tab w:val="center" w:pos="4703"/>
        <w:tab w:val="right" w:pos="94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AltbilgiChar0">
    <w:name w:val="Altbilgi Char"/>
    <w:link w:val="a"/>
    <w:uiPriority w:val="99"/>
    <w:rsid w:val="00791629"/>
    <w:rPr>
      <w:rFonts w:ascii="Arial" w:hAnsi="Arial"/>
      <w:sz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Sünnetçi</dc:creator>
  <cp:keywords/>
  <dc:description/>
  <cp:lastModifiedBy>Salih</cp:lastModifiedBy>
  <cp:revision>15</cp:revision>
  <dcterms:created xsi:type="dcterms:W3CDTF">2024-09-30T12:10:00Z</dcterms:created>
  <dcterms:modified xsi:type="dcterms:W3CDTF">2025-07-29T07:04:00Z</dcterms:modified>
</cp:coreProperties>
</file>