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05" w:type="dxa"/>
        <w:tblLook w:val="04A0" w:firstRow="1" w:lastRow="0" w:firstColumn="1" w:lastColumn="0" w:noHBand="0" w:noVBand="1"/>
      </w:tblPr>
      <w:tblGrid>
        <w:gridCol w:w="3248"/>
        <w:gridCol w:w="383"/>
        <w:gridCol w:w="2162"/>
        <w:gridCol w:w="1131"/>
        <w:gridCol w:w="860"/>
        <w:gridCol w:w="1621"/>
      </w:tblGrid>
      <w:tr w:rsidR="003D2EDE" w:rsidRPr="007A39D3" w14:paraId="17378FF3" w14:textId="77777777" w:rsidTr="00485472">
        <w:trPr>
          <w:trHeight w:val="372"/>
        </w:trPr>
        <w:tc>
          <w:tcPr>
            <w:tcW w:w="3253" w:type="dxa"/>
            <w:gridSpan w:val="2"/>
            <w:vAlign w:val="center"/>
          </w:tcPr>
          <w:p w14:paraId="13F412D4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546" w:type="dxa"/>
            <w:gridSpan w:val="2"/>
            <w:vAlign w:val="center"/>
          </w:tcPr>
          <w:p w14:paraId="158303C5" w14:textId="1D0C7E76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 w:val="restart"/>
            <w:vAlign w:val="center"/>
          </w:tcPr>
          <w:p w14:paraId="5E344B3F" w14:textId="77777777" w:rsidR="00631E23" w:rsidRPr="007A39D3" w:rsidRDefault="00631E23" w:rsidP="001C523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Foto</w:t>
            </w:r>
          </w:p>
        </w:tc>
      </w:tr>
      <w:tr w:rsidR="003D2EDE" w:rsidRPr="007A39D3" w14:paraId="177B692E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499A0B82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TCKN</w:t>
            </w:r>
          </w:p>
        </w:tc>
        <w:tc>
          <w:tcPr>
            <w:tcW w:w="3546" w:type="dxa"/>
            <w:gridSpan w:val="2"/>
            <w:vAlign w:val="center"/>
          </w:tcPr>
          <w:p w14:paraId="35B856D7" w14:textId="2287A17B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7BE83D0F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389433C5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747EBF95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DOĞUM YERİ VE TARİHİ</w:t>
            </w:r>
          </w:p>
        </w:tc>
        <w:tc>
          <w:tcPr>
            <w:tcW w:w="3546" w:type="dxa"/>
            <w:gridSpan w:val="2"/>
            <w:vAlign w:val="center"/>
          </w:tcPr>
          <w:p w14:paraId="3D88A7F9" w14:textId="788B4B94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3EA0C436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3F79A5B2" w14:textId="77777777" w:rsidTr="00485472">
        <w:trPr>
          <w:trHeight w:val="372"/>
        </w:trPr>
        <w:tc>
          <w:tcPr>
            <w:tcW w:w="3253" w:type="dxa"/>
            <w:gridSpan w:val="2"/>
            <w:vAlign w:val="center"/>
          </w:tcPr>
          <w:p w14:paraId="2892D27A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MESLEK</w:t>
            </w:r>
          </w:p>
        </w:tc>
        <w:tc>
          <w:tcPr>
            <w:tcW w:w="3546" w:type="dxa"/>
            <w:gridSpan w:val="2"/>
            <w:vAlign w:val="center"/>
          </w:tcPr>
          <w:p w14:paraId="23A157DB" w14:textId="511F99D1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7FB4359C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67661ECC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38D6799A" w14:textId="0A618C33" w:rsidR="00631E23" w:rsidRPr="007A39D3" w:rsidRDefault="001C5233" w:rsidP="001C5233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546" w:type="dxa"/>
            <w:gridSpan w:val="2"/>
            <w:vAlign w:val="center"/>
          </w:tcPr>
          <w:p w14:paraId="1703DDEB" w14:textId="62919CE9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0A65331A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519FB3D6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53B85458" w14:textId="22BB2B68" w:rsidR="003757C8" w:rsidRPr="007A39D3" w:rsidRDefault="001C5233" w:rsidP="001C5233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DENEYİM SÜRESİ</w:t>
            </w:r>
          </w:p>
        </w:tc>
        <w:tc>
          <w:tcPr>
            <w:tcW w:w="3546" w:type="dxa"/>
            <w:gridSpan w:val="2"/>
            <w:vAlign w:val="center"/>
          </w:tcPr>
          <w:p w14:paraId="6188A4CF" w14:textId="205950B1" w:rsidR="003757C8" w:rsidRPr="007A39D3" w:rsidRDefault="003757C8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5227882B" w14:textId="77777777" w:rsidR="003757C8" w:rsidRPr="007A39D3" w:rsidRDefault="003757C8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5FD4409E" w14:textId="77777777" w:rsidTr="00485472">
        <w:trPr>
          <w:trHeight w:val="372"/>
        </w:trPr>
        <w:tc>
          <w:tcPr>
            <w:tcW w:w="3253" w:type="dxa"/>
            <w:gridSpan w:val="2"/>
            <w:vAlign w:val="center"/>
          </w:tcPr>
          <w:p w14:paraId="76C2E6E4" w14:textId="3EFCAA24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TEL</w:t>
            </w:r>
            <w:r w:rsidR="00E33044" w:rsidRPr="007A39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6" w:type="dxa"/>
            <w:gridSpan w:val="2"/>
            <w:vAlign w:val="center"/>
          </w:tcPr>
          <w:p w14:paraId="2E20A3FA" w14:textId="4C1CDE1E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353F7E12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3B893470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6CBFE38F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546" w:type="dxa"/>
            <w:gridSpan w:val="2"/>
            <w:vAlign w:val="center"/>
          </w:tcPr>
          <w:p w14:paraId="1889CFF3" w14:textId="0956895E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79FB5F70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33654DC0" w14:textId="77777777" w:rsidTr="00485472">
        <w:trPr>
          <w:trHeight w:val="384"/>
        </w:trPr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14:paraId="19AD8422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EV ADRESİ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vAlign w:val="center"/>
          </w:tcPr>
          <w:p w14:paraId="30B2BEDB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509B5E" w14:textId="77777777" w:rsidR="00631E23" w:rsidRPr="007A39D3" w:rsidRDefault="00631E23" w:rsidP="001C523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80B1E" w:rsidRPr="007A39D3" w14:paraId="3BC646FB" w14:textId="77777777" w:rsidTr="00CA7F59">
        <w:trPr>
          <w:trHeight w:val="372"/>
        </w:trPr>
        <w:tc>
          <w:tcPr>
            <w:tcW w:w="940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64881B" w14:textId="77777777" w:rsidR="00180B1E" w:rsidRPr="007A39D3" w:rsidRDefault="00180B1E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B57E01" w:rsidRPr="007A39D3" w14:paraId="023A41F2" w14:textId="77777777" w:rsidTr="00CA7F59">
        <w:trPr>
          <w:trHeight w:val="384"/>
        </w:trPr>
        <w:tc>
          <w:tcPr>
            <w:tcW w:w="9405" w:type="dxa"/>
            <w:gridSpan w:val="6"/>
            <w:vAlign w:val="center"/>
          </w:tcPr>
          <w:p w14:paraId="409DD67D" w14:textId="77777777" w:rsidR="00B57E01" w:rsidRPr="007A39D3" w:rsidRDefault="00B57E01" w:rsidP="002C2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EĞİTİM BİLGİLERİ</w:t>
            </w:r>
          </w:p>
        </w:tc>
      </w:tr>
      <w:tr w:rsidR="003D2EDE" w:rsidRPr="007A39D3" w14:paraId="6E5B235C" w14:textId="77777777" w:rsidTr="004E3E55">
        <w:trPr>
          <w:trHeight w:val="384"/>
        </w:trPr>
        <w:tc>
          <w:tcPr>
            <w:tcW w:w="2835" w:type="dxa"/>
            <w:vAlign w:val="center"/>
          </w:tcPr>
          <w:p w14:paraId="10008DCD" w14:textId="77777777" w:rsidR="00295CA7" w:rsidRPr="007A39D3" w:rsidRDefault="00295CA7" w:rsidP="00180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004C9D63" w14:textId="77777777" w:rsidR="00295CA7" w:rsidRPr="007A39D3" w:rsidRDefault="00B57E01" w:rsidP="001C5233">
            <w:pPr>
              <w:jc w:val="center"/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  <w:b/>
              </w:rPr>
              <w:t>OKUL ADI</w:t>
            </w:r>
          </w:p>
        </w:tc>
        <w:tc>
          <w:tcPr>
            <w:tcW w:w="2106" w:type="dxa"/>
            <w:gridSpan w:val="2"/>
            <w:vAlign w:val="center"/>
          </w:tcPr>
          <w:p w14:paraId="163E9404" w14:textId="77777777" w:rsidR="00295CA7" w:rsidRPr="007A39D3" w:rsidRDefault="00B57E01" w:rsidP="001C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Mezuniyet Derecesi</w:t>
            </w:r>
          </w:p>
        </w:tc>
        <w:tc>
          <w:tcPr>
            <w:tcW w:w="1673" w:type="dxa"/>
            <w:vAlign w:val="center"/>
          </w:tcPr>
          <w:p w14:paraId="79C12801" w14:textId="77777777" w:rsidR="002C29F9" w:rsidRPr="007A39D3" w:rsidRDefault="00295CA7" w:rsidP="001C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TARİH</w:t>
            </w:r>
          </w:p>
          <w:p w14:paraId="0228B2AC" w14:textId="77777777" w:rsidR="00295CA7" w:rsidRPr="007A39D3" w:rsidRDefault="00295CA7" w:rsidP="001C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(Başlangıç-Bitiş)</w:t>
            </w:r>
          </w:p>
        </w:tc>
      </w:tr>
      <w:tr w:rsidR="003D2EDE" w:rsidRPr="007A39D3" w14:paraId="11F74EF3" w14:textId="77777777" w:rsidTr="001C5233">
        <w:trPr>
          <w:trHeight w:val="653"/>
        </w:trPr>
        <w:tc>
          <w:tcPr>
            <w:tcW w:w="2835" w:type="dxa"/>
            <w:vAlign w:val="center"/>
          </w:tcPr>
          <w:p w14:paraId="39686714" w14:textId="77777777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LİSE/BULUNDUĞU İL-İLÇE</w:t>
            </w:r>
          </w:p>
        </w:tc>
        <w:tc>
          <w:tcPr>
            <w:tcW w:w="2791" w:type="dxa"/>
            <w:gridSpan w:val="2"/>
            <w:vAlign w:val="center"/>
          </w:tcPr>
          <w:p w14:paraId="75472EF9" w14:textId="787FEFBC" w:rsidR="00B57E01" w:rsidRPr="00782B22" w:rsidRDefault="00B57E01" w:rsidP="00782B22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46E1F5F3" w14:textId="0BE8AEA0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65A54FE7" w14:textId="4D31C4C5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6D613E6A" w14:textId="77777777" w:rsidTr="004E3E55">
        <w:trPr>
          <w:trHeight w:val="454"/>
        </w:trPr>
        <w:tc>
          <w:tcPr>
            <w:tcW w:w="2835" w:type="dxa"/>
            <w:vAlign w:val="center"/>
          </w:tcPr>
          <w:p w14:paraId="579C87AF" w14:textId="77777777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ÜNİVERSİTE/BÖLÜM/SÜRE (4-2 YILLIK)</w:t>
            </w:r>
          </w:p>
        </w:tc>
        <w:tc>
          <w:tcPr>
            <w:tcW w:w="2791" w:type="dxa"/>
            <w:gridSpan w:val="2"/>
            <w:vAlign w:val="center"/>
          </w:tcPr>
          <w:p w14:paraId="2B0E2263" w14:textId="2E7B8D62" w:rsidR="003D2EDE" w:rsidRPr="007A39D3" w:rsidRDefault="003D2EDE" w:rsidP="001C5233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849F353" w14:textId="27B3C7B3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28089C4F" w14:textId="455FB4D3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5FAAE85F" w14:textId="77777777" w:rsidTr="004E3E55">
        <w:trPr>
          <w:trHeight w:val="454"/>
        </w:trPr>
        <w:tc>
          <w:tcPr>
            <w:tcW w:w="2835" w:type="dxa"/>
            <w:vAlign w:val="center"/>
          </w:tcPr>
          <w:p w14:paraId="46A45FCB" w14:textId="77777777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YÜKSEK LİSANS / BÖLÜM/KONU</w:t>
            </w:r>
            <w:r w:rsidR="00805219" w:rsidRPr="007A39D3">
              <w:rPr>
                <w:rFonts w:ascii="Times New Roman" w:hAnsi="Times New Roman" w:cs="Times New Roman"/>
                <w:b/>
              </w:rPr>
              <w:t>SU</w:t>
            </w:r>
          </w:p>
        </w:tc>
        <w:tc>
          <w:tcPr>
            <w:tcW w:w="2791" w:type="dxa"/>
            <w:gridSpan w:val="2"/>
            <w:vAlign w:val="center"/>
          </w:tcPr>
          <w:p w14:paraId="2AFBCF2E" w14:textId="5071039C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947E8C9" w14:textId="77777777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76BA2F06" w14:textId="3B5E4206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D2EDE" w:rsidRPr="007A39D3" w14:paraId="2DB778F8" w14:textId="77777777" w:rsidTr="001C5233">
        <w:trPr>
          <w:trHeight w:val="83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A173A2" w14:textId="77777777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DOKTORA/BÖLÜM/KONU</w:t>
            </w:r>
            <w:r w:rsidR="00805219" w:rsidRPr="007A39D3">
              <w:rPr>
                <w:rFonts w:ascii="Times New Roman" w:hAnsi="Times New Roman" w:cs="Times New Roman"/>
                <w:b/>
              </w:rPr>
              <w:t>SU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</w:tcBorders>
            <w:vAlign w:val="center"/>
          </w:tcPr>
          <w:p w14:paraId="5EDDCFA3" w14:textId="77777777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7E738C7C" w14:textId="77777777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31E15CF2" w14:textId="77777777" w:rsidR="00B57E01" w:rsidRPr="007A39D3" w:rsidRDefault="00B57E01" w:rsidP="001C523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09279A75" w14:textId="77777777" w:rsidR="003D2EDE" w:rsidRPr="007A39D3" w:rsidRDefault="003D2EDE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9405" w:type="dxa"/>
        <w:tblInd w:w="-5" w:type="dxa"/>
        <w:tblLook w:val="04A0" w:firstRow="1" w:lastRow="0" w:firstColumn="1" w:lastColumn="0" w:noHBand="0" w:noVBand="1"/>
      </w:tblPr>
      <w:tblGrid>
        <w:gridCol w:w="2673"/>
        <w:gridCol w:w="2284"/>
        <w:gridCol w:w="2268"/>
        <w:gridCol w:w="2180"/>
      </w:tblGrid>
      <w:tr w:rsidR="004E3E55" w:rsidRPr="007A39D3" w14:paraId="5C8FA186" w14:textId="77777777" w:rsidTr="001C5233">
        <w:trPr>
          <w:trHeight w:val="653"/>
        </w:trPr>
        <w:tc>
          <w:tcPr>
            <w:tcW w:w="9405" w:type="dxa"/>
            <w:gridSpan w:val="4"/>
            <w:vAlign w:val="center"/>
          </w:tcPr>
          <w:p w14:paraId="12A4EFC9" w14:textId="77777777" w:rsidR="004E3E55" w:rsidRPr="007A39D3" w:rsidRDefault="004E3E55" w:rsidP="00702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AKADEMİK/MESLEKİ DENEYİMİ</w:t>
            </w:r>
          </w:p>
        </w:tc>
      </w:tr>
      <w:tr w:rsidR="004E3E55" w:rsidRPr="007A39D3" w14:paraId="2000998A" w14:textId="77777777" w:rsidTr="001C5233">
        <w:trPr>
          <w:trHeight w:val="759"/>
        </w:trPr>
        <w:tc>
          <w:tcPr>
            <w:tcW w:w="2673" w:type="dxa"/>
            <w:vAlign w:val="center"/>
          </w:tcPr>
          <w:p w14:paraId="0D3471AB" w14:textId="77777777" w:rsidR="004E3E55" w:rsidRPr="007A39D3" w:rsidRDefault="004E3E55" w:rsidP="0006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KURUM / ŞİRKET ADI</w:t>
            </w:r>
          </w:p>
        </w:tc>
        <w:tc>
          <w:tcPr>
            <w:tcW w:w="2284" w:type="dxa"/>
            <w:vAlign w:val="center"/>
          </w:tcPr>
          <w:p w14:paraId="2FF95463" w14:textId="77777777" w:rsidR="004E3E55" w:rsidRPr="007A39D3" w:rsidRDefault="004E3E55" w:rsidP="0006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268" w:type="dxa"/>
            <w:vAlign w:val="center"/>
          </w:tcPr>
          <w:p w14:paraId="0B271456" w14:textId="77777777" w:rsidR="004E3E55" w:rsidRPr="007A39D3" w:rsidRDefault="004E3E55" w:rsidP="0006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180" w:type="dxa"/>
            <w:vAlign w:val="center"/>
          </w:tcPr>
          <w:p w14:paraId="7543EDD2" w14:textId="77777777" w:rsidR="004E3E55" w:rsidRPr="007A39D3" w:rsidRDefault="004E3E55" w:rsidP="00061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TARİH</w:t>
            </w:r>
          </w:p>
          <w:p w14:paraId="4A07958A" w14:textId="77777777" w:rsidR="004E3E55" w:rsidRPr="007A39D3" w:rsidRDefault="004E3E55" w:rsidP="000610EF">
            <w:pPr>
              <w:jc w:val="center"/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  <w:b/>
              </w:rPr>
              <w:t>(Başlangıç-Bitiş)</w:t>
            </w:r>
          </w:p>
        </w:tc>
      </w:tr>
      <w:tr w:rsidR="004E3E55" w:rsidRPr="007A39D3" w14:paraId="4A0368CC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520F04C5" w14:textId="0B123813" w:rsidR="004E3E55" w:rsidRPr="007A39D3" w:rsidRDefault="004E3E55" w:rsidP="001C5233">
            <w:pPr>
              <w:spacing w:before="48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14:paraId="2536D7E7" w14:textId="7FA9162E" w:rsidR="004E3E55" w:rsidRPr="007A39D3" w:rsidRDefault="004E3E55" w:rsidP="001C5233">
            <w:pPr>
              <w:spacing w:before="48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40586B2" w14:textId="381102E6" w:rsidR="004E3E55" w:rsidRPr="007A39D3" w:rsidRDefault="004E3E55" w:rsidP="001C5233">
            <w:pPr>
              <w:spacing w:before="48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14:paraId="230D22F9" w14:textId="6CE56999" w:rsidR="004E3E55" w:rsidRPr="007A39D3" w:rsidRDefault="003D2EDE" w:rsidP="001C5233">
            <w:pPr>
              <w:spacing w:befor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82B22" w:rsidRPr="007A39D3" w14:paraId="118EC2E2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2A463B4D" w14:textId="77777777" w:rsidR="00782B22" w:rsidRPr="007A39D3" w:rsidRDefault="00782B22" w:rsidP="001C5233">
            <w:pPr>
              <w:spacing w:before="48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14:paraId="635DB2BE" w14:textId="77777777" w:rsidR="00782B22" w:rsidRPr="007A39D3" w:rsidRDefault="00782B22" w:rsidP="001C5233">
            <w:pPr>
              <w:spacing w:before="48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C9EFE97" w14:textId="77777777" w:rsidR="00782B22" w:rsidRPr="007A39D3" w:rsidRDefault="00782B22" w:rsidP="001C5233">
            <w:pPr>
              <w:spacing w:before="48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14:paraId="1A9998FC" w14:textId="77777777" w:rsidR="00782B22" w:rsidRDefault="00782B22" w:rsidP="001C5233">
            <w:pPr>
              <w:spacing w:before="480"/>
              <w:rPr>
                <w:rFonts w:ascii="Times New Roman" w:hAnsi="Times New Roman" w:cs="Times New Roman"/>
              </w:rPr>
            </w:pPr>
          </w:p>
        </w:tc>
      </w:tr>
    </w:tbl>
    <w:p w14:paraId="4940D215" w14:textId="77777777" w:rsidR="004D291C" w:rsidRPr="007A39D3" w:rsidRDefault="004D291C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268"/>
      </w:tblGrid>
      <w:tr w:rsidR="00625762" w:rsidRPr="007A39D3" w14:paraId="7C7C7ECE" w14:textId="77777777" w:rsidTr="00AE7E8D">
        <w:trPr>
          <w:trHeight w:val="454"/>
        </w:trPr>
        <w:tc>
          <w:tcPr>
            <w:tcW w:w="9351" w:type="dxa"/>
            <w:gridSpan w:val="4"/>
            <w:vAlign w:val="center"/>
          </w:tcPr>
          <w:p w14:paraId="2A4D8F3A" w14:textId="77777777" w:rsidR="00625762" w:rsidRPr="007A39D3" w:rsidRDefault="00625762" w:rsidP="0080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lastRenderedPageBreak/>
              <w:t>YABANCI DİL</w:t>
            </w:r>
            <w:r w:rsidR="00805219" w:rsidRPr="007A39D3">
              <w:rPr>
                <w:rFonts w:ascii="Times New Roman" w:hAnsi="Times New Roman" w:cs="Times New Roman"/>
                <w:b/>
              </w:rPr>
              <w:t>LER</w:t>
            </w:r>
          </w:p>
        </w:tc>
      </w:tr>
      <w:tr w:rsidR="004E3E55" w:rsidRPr="007A39D3" w14:paraId="31D564FF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4F19A3C4" w14:textId="77777777" w:rsidR="004E3E55" w:rsidRPr="007A39D3" w:rsidRDefault="004E3E55" w:rsidP="001C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DİL</w:t>
            </w:r>
          </w:p>
        </w:tc>
        <w:tc>
          <w:tcPr>
            <w:tcW w:w="2552" w:type="dxa"/>
            <w:vAlign w:val="center"/>
          </w:tcPr>
          <w:p w14:paraId="25AC64A8" w14:textId="77777777" w:rsidR="004E3E55" w:rsidRPr="007A39D3" w:rsidRDefault="004E3E55" w:rsidP="001C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BELGE TÜRÜ (VARSA)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19E3B53" w14:textId="77777777" w:rsidR="004E3E55" w:rsidRPr="007A39D3" w:rsidRDefault="004E3E55" w:rsidP="001C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PUANI/SEVİYE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56C522" w14:textId="77777777" w:rsidR="004E3E55" w:rsidRPr="007A39D3" w:rsidRDefault="004E3E55" w:rsidP="001C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BELGE TARİHİ</w:t>
            </w:r>
          </w:p>
        </w:tc>
      </w:tr>
      <w:tr w:rsidR="004E3E55" w:rsidRPr="007A39D3" w14:paraId="6FB11212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62905497" w14:textId="54020043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60A0969" w14:textId="5032A70F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A17D1D7" w14:textId="47F55413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EDA16FF" w14:textId="0C990972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</w:tr>
      <w:tr w:rsidR="004E3E55" w:rsidRPr="007A39D3" w14:paraId="23DF89C2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770F29C8" w14:textId="1B3A8ED0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BC2D791" w14:textId="4067263C" w:rsidR="004D291C" w:rsidRPr="007A39D3" w:rsidRDefault="004D291C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CD49D89" w14:textId="4A7AAB9A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3AC4BAA" w14:textId="6F8C1A9A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</w:tr>
      <w:tr w:rsidR="004E3E55" w:rsidRPr="007A39D3" w14:paraId="60DA31B0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51B49883" w14:textId="77777777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84BCCE8" w14:textId="77777777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F00A8AA" w14:textId="77777777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534711" w14:textId="77777777" w:rsidR="004E3E55" w:rsidRPr="007A39D3" w:rsidRDefault="004E3E55" w:rsidP="001C5233">
            <w:pPr>
              <w:spacing w:before="360"/>
              <w:rPr>
                <w:rFonts w:ascii="Times New Roman" w:hAnsi="Times New Roman" w:cs="Times New Roman"/>
              </w:rPr>
            </w:pPr>
          </w:p>
        </w:tc>
      </w:tr>
    </w:tbl>
    <w:p w14:paraId="2DB116F6" w14:textId="77777777" w:rsidR="00631E23" w:rsidRPr="007A39D3" w:rsidRDefault="00631E23" w:rsidP="001C5233">
      <w:pPr>
        <w:spacing w:before="360"/>
        <w:rPr>
          <w:rFonts w:ascii="Times New Roman" w:hAnsi="Times New Roman" w:cs="Times New Roman"/>
          <w:sz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3E55" w:rsidRPr="007A39D3" w14:paraId="64B62280" w14:textId="77777777" w:rsidTr="007023FA">
        <w:trPr>
          <w:trHeight w:val="343"/>
        </w:trPr>
        <w:tc>
          <w:tcPr>
            <w:tcW w:w="9351" w:type="dxa"/>
            <w:vAlign w:val="center"/>
          </w:tcPr>
          <w:p w14:paraId="7DCAB607" w14:textId="77777777" w:rsidR="004E3E55" w:rsidRPr="007A39D3" w:rsidRDefault="004E3E55" w:rsidP="007023F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7A39D3">
              <w:rPr>
                <w:rFonts w:ascii="Times New Roman" w:hAnsi="Times New Roman" w:cs="Times New Roman"/>
                <w:b/>
                <w:szCs w:val="18"/>
              </w:rPr>
              <w:t>SAHİP OLDUĞU PATENT / SERTİFİKA VE KURS BELGELERİ</w:t>
            </w:r>
          </w:p>
        </w:tc>
      </w:tr>
      <w:tr w:rsidR="004E3E55" w:rsidRPr="007A39D3" w14:paraId="58E7E37D" w14:textId="77777777" w:rsidTr="001C5233">
        <w:trPr>
          <w:trHeight w:val="1311"/>
        </w:trPr>
        <w:tc>
          <w:tcPr>
            <w:tcW w:w="9351" w:type="dxa"/>
          </w:tcPr>
          <w:p w14:paraId="6DCFD33E" w14:textId="77777777" w:rsidR="004E3E55" w:rsidRPr="00782B22" w:rsidRDefault="004E3E55" w:rsidP="00782B22">
            <w:pPr>
              <w:rPr>
                <w:rFonts w:ascii="Times New Roman" w:hAnsi="Times New Roman" w:cs="Times New Roman"/>
              </w:rPr>
            </w:pPr>
          </w:p>
        </w:tc>
      </w:tr>
    </w:tbl>
    <w:p w14:paraId="530F16E3" w14:textId="77777777" w:rsidR="004E3E55" w:rsidRPr="007A39D3" w:rsidRDefault="004E3E55">
      <w:pPr>
        <w:rPr>
          <w:rFonts w:ascii="Times New Roman" w:hAnsi="Times New Roman" w:cs="Times New Roman"/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72"/>
        <w:gridCol w:w="3544"/>
      </w:tblGrid>
      <w:tr w:rsidR="00625762" w:rsidRPr="007A39D3" w14:paraId="377F2799" w14:textId="77777777" w:rsidTr="0000585A">
        <w:trPr>
          <w:trHeight w:val="361"/>
        </w:trPr>
        <w:tc>
          <w:tcPr>
            <w:tcW w:w="9356" w:type="dxa"/>
            <w:gridSpan w:val="3"/>
            <w:shd w:val="clear" w:color="auto" w:fill="auto"/>
          </w:tcPr>
          <w:p w14:paraId="04EDF290" w14:textId="77777777" w:rsidR="00625762" w:rsidRPr="007A39D3" w:rsidRDefault="00625762" w:rsidP="00B74C9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 xml:space="preserve">YER ALDIĞI PROJELER (Bilhassa Değerlendirilen Proje </w:t>
            </w:r>
            <w:proofErr w:type="gramStart"/>
            <w:r w:rsidRPr="007A39D3">
              <w:rPr>
                <w:rFonts w:ascii="Times New Roman" w:hAnsi="Times New Roman" w:cs="Times New Roman"/>
                <w:b/>
              </w:rPr>
              <w:t>İle</w:t>
            </w:r>
            <w:proofErr w:type="gramEnd"/>
            <w:r w:rsidRPr="007A39D3">
              <w:rPr>
                <w:rFonts w:ascii="Times New Roman" w:hAnsi="Times New Roman" w:cs="Times New Roman"/>
                <w:b/>
              </w:rPr>
              <w:t xml:space="preserve"> Alakalı Olarak)</w:t>
            </w:r>
          </w:p>
        </w:tc>
      </w:tr>
      <w:tr w:rsidR="0039614F" w:rsidRPr="007A39D3" w14:paraId="2501D06E" w14:textId="77777777" w:rsidTr="00805219">
        <w:trPr>
          <w:trHeight w:val="361"/>
        </w:trPr>
        <w:tc>
          <w:tcPr>
            <w:tcW w:w="2440" w:type="dxa"/>
            <w:shd w:val="clear" w:color="auto" w:fill="auto"/>
          </w:tcPr>
          <w:p w14:paraId="241EF5A5" w14:textId="77777777" w:rsidR="0039614F" w:rsidRPr="007A39D3" w:rsidRDefault="00625762" w:rsidP="00631E2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PROJE İSMİ</w:t>
            </w:r>
          </w:p>
        </w:tc>
        <w:tc>
          <w:tcPr>
            <w:tcW w:w="3372" w:type="dxa"/>
            <w:shd w:val="clear" w:color="auto" w:fill="auto"/>
          </w:tcPr>
          <w:p w14:paraId="52C28558" w14:textId="77777777" w:rsidR="0039614F" w:rsidRPr="007A39D3" w:rsidRDefault="00625762" w:rsidP="00B74C9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DESTEK VEREN KURUM/YIL/BÜTÇE</w:t>
            </w:r>
          </w:p>
        </w:tc>
        <w:tc>
          <w:tcPr>
            <w:tcW w:w="3544" w:type="dxa"/>
            <w:shd w:val="clear" w:color="auto" w:fill="auto"/>
          </w:tcPr>
          <w:p w14:paraId="0B8268F9" w14:textId="77777777" w:rsidR="0039614F" w:rsidRPr="007A39D3" w:rsidRDefault="00625762" w:rsidP="00B74C9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PROJEDEKİ GÖREVİ (Yürütücü/</w:t>
            </w:r>
            <w:r w:rsidR="0039614F" w:rsidRPr="007A39D3">
              <w:rPr>
                <w:rFonts w:ascii="Times New Roman" w:hAnsi="Times New Roman" w:cs="Times New Roman"/>
                <w:b/>
              </w:rPr>
              <w:t>Araştırmacı olarak</w:t>
            </w:r>
            <w:r w:rsidRPr="007A39D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9614F" w:rsidRPr="007A39D3" w14:paraId="7AEB6FF5" w14:textId="77777777" w:rsidTr="00805219">
        <w:trPr>
          <w:trHeight w:val="260"/>
        </w:trPr>
        <w:tc>
          <w:tcPr>
            <w:tcW w:w="2440" w:type="dxa"/>
            <w:shd w:val="clear" w:color="auto" w:fill="auto"/>
          </w:tcPr>
          <w:p w14:paraId="51A5D9BC" w14:textId="789BC1F6" w:rsidR="0039614F" w:rsidRPr="007A39D3" w:rsidRDefault="0039614F" w:rsidP="001C5233">
            <w:pPr>
              <w:spacing w:before="24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14:paraId="629EEFF7" w14:textId="3FCEB8FE" w:rsidR="0039614F" w:rsidRPr="007A39D3" w:rsidRDefault="0039614F" w:rsidP="001C5233">
            <w:pPr>
              <w:spacing w:before="24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42D0DC3" w14:textId="77777777" w:rsidR="0039614F" w:rsidRDefault="0039614F" w:rsidP="001C5233">
            <w:pPr>
              <w:spacing w:before="240" w:after="60"/>
              <w:rPr>
                <w:rFonts w:ascii="Times New Roman" w:hAnsi="Times New Roman" w:cs="Times New Roman"/>
              </w:rPr>
            </w:pPr>
          </w:p>
          <w:p w14:paraId="0668BB70" w14:textId="0E858ADE" w:rsidR="00782B22" w:rsidRPr="007A39D3" w:rsidRDefault="00782B22" w:rsidP="001C5233">
            <w:pPr>
              <w:spacing w:before="240" w:after="60"/>
              <w:rPr>
                <w:rFonts w:ascii="Times New Roman" w:hAnsi="Times New Roman" w:cs="Times New Roman"/>
              </w:rPr>
            </w:pPr>
          </w:p>
        </w:tc>
      </w:tr>
    </w:tbl>
    <w:p w14:paraId="6CDF9644" w14:textId="77777777" w:rsidR="00C6444C" w:rsidRPr="007A39D3" w:rsidRDefault="00C6444C">
      <w:pPr>
        <w:rPr>
          <w:rFonts w:ascii="Times New Roman" w:hAnsi="Times New Roman" w:cs="Times New Roman"/>
        </w:rPr>
      </w:pPr>
    </w:p>
    <w:p w14:paraId="73E6B4A5" w14:textId="77777777" w:rsidR="00FB3D57" w:rsidRPr="007A39D3" w:rsidRDefault="00567A92" w:rsidP="00631E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9D3">
        <w:rPr>
          <w:rFonts w:ascii="Times New Roman" w:hAnsi="Times New Roman" w:cs="Times New Roman"/>
        </w:rPr>
        <w:t xml:space="preserve">Yukarıda belirtmiş olduğum bilgilerin doğruluğunu beyan eder </w:t>
      </w:r>
      <w:r w:rsidR="00FB3D57" w:rsidRPr="007A39D3">
        <w:rPr>
          <w:rFonts w:ascii="Times New Roman" w:hAnsi="Times New Roman" w:cs="Times New Roman"/>
        </w:rPr>
        <w:t xml:space="preserve">yanlış ve hatalı bilgi tespiti durumunda UDHAM Başkanlığı tarafından belirlenecek kurallara ve hükümlere uyacağımı taahhüt ederim. </w:t>
      </w:r>
    </w:p>
    <w:p w14:paraId="74AD051D" w14:textId="77777777" w:rsidR="003E6A0C" w:rsidRPr="007A39D3" w:rsidRDefault="003E6A0C" w:rsidP="00631E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AA2E62" w14:textId="77777777" w:rsidR="00005AC6" w:rsidRPr="007A39D3" w:rsidRDefault="00FB3D57" w:rsidP="00631E2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</w:p>
    <w:p w14:paraId="17C24164" w14:textId="77777777" w:rsidR="00005AC6" w:rsidRPr="007A39D3" w:rsidRDefault="00005AC6" w:rsidP="00631E2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1253605D" w14:textId="77777777" w:rsidR="00FB3D57" w:rsidRPr="007A39D3" w:rsidRDefault="00FB3D57" w:rsidP="00005AC6">
      <w:pPr>
        <w:spacing w:after="0" w:line="240" w:lineRule="auto"/>
        <w:ind w:left="6938" w:firstLine="850"/>
        <w:jc w:val="both"/>
        <w:rPr>
          <w:rFonts w:ascii="Times New Roman" w:hAnsi="Times New Roman" w:cs="Times New Roman"/>
        </w:rPr>
      </w:pPr>
      <w:r w:rsidRPr="007A39D3">
        <w:rPr>
          <w:rFonts w:ascii="Times New Roman" w:hAnsi="Times New Roman" w:cs="Times New Roman"/>
        </w:rPr>
        <w:t>Adı Soyadı</w:t>
      </w:r>
    </w:p>
    <w:p w14:paraId="23A48AC1" w14:textId="77777777" w:rsidR="00FB3D57" w:rsidRPr="007A39D3" w:rsidRDefault="00FB3D57" w:rsidP="00631E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</w:rPr>
      </w:pP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  <w:t>Tarih / İmza</w:t>
      </w:r>
    </w:p>
    <w:p w14:paraId="7A6BE613" w14:textId="77777777" w:rsidR="00180B1E" w:rsidRPr="007A39D3" w:rsidRDefault="00180B1E">
      <w:pPr>
        <w:rPr>
          <w:rFonts w:ascii="Times New Roman" w:hAnsi="Times New Roman" w:cs="Times New Roman"/>
        </w:rPr>
      </w:pPr>
    </w:p>
    <w:sectPr w:rsidR="00180B1E" w:rsidRPr="007A39D3" w:rsidSect="00FB3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EEC5" w14:textId="77777777" w:rsidR="00C474C3" w:rsidRDefault="00C474C3" w:rsidP="0050772D">
      <w:pPr>
        <w:spacing w:after="0" w:line="240" w:lineRule="auto"/>
      </w:pPr>
      <w:r>
        <w:separator/>
      </w:r>
    </w:p>
  </w:endnote>
  <w:endnote w:type="continuationSeparator" w:id="0">
    <w:p w14:paraId="106ABD13" w14:textId="77777777" w:rsidR="00C474C3" w:rsidRDefault="00C474C3" w:rsidP="0050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CD0E" w14:textId="77777777" w:rsidR="001C5233" w:rsidRDefault="001C52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6B8B" w14:textId="5A3DD176" w:rsidR="000610EF" w:rsidRPr="000610EF" w:rsidRDefault="000610EF">
    <w:pPr>
      <w:pStyle w:val="AltBilgi"/>
      <w:rPr>
        <w:sz w:val="18"/>
        <w:szCs w:val="18"/>
      </w:rPr>
    </w:pPr>
    <w:r w:rsidRPr="000610EF">
      <w:rPr>
        <w:sz w:val="18"/>
        <w:szCs w:val="18"/>
      </w:rPr>
      <w:t>Doküman No: FR.28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Revizyon No: 00</w:t>
    </w:r>
  </w:p>
  <w:p w14:paraId="27325F1B" w14:textId="0B1161D5" w:rsidR="000610EF" w:rsidRPr="000610EF" w:rsidRDefault="000610EF" w:rsidP="000610EF">
    <w:pPr>
      <w:pStyle w:val="AltBilgi"/>
      <w:tabs>
        <w:tab w:val="clear" w:pos="4536"/>
        <w:tab w:val="clear" w:pos="9072"/>
        <w:tab w:val="left" w:pos="7530"/>
      </w:tabs>
      <w:rPr>
        <w:sz w:val="18"/>
        <w:szCs w:val="18"/>
      </w:rPr>
    </w:pPr>
    <w:r w:rsidRPr="000610EF">
      <w:rPr>
        <w:sz w:val="18"/>
        <w:szCs w:val="18"/>
      </w:rPr>
      <w:t>Yayın Tarihi: 0</w:t>
    </w:r>
    <w:r w:rsidR="001C5233">
      <w:rPr>
        <w:sz w:val="18"/>
        <w:szCs w:val="18"/>
      </w:rPr>
      <w:t>4</w:t>
    </w:r>
    <w:r w:rsidRPr="000610EF">
      <w:rPr>
        <w:sz w:val="18"/>
        <w:szCs w:val="18"/>
      </w:rPr>
      <w:t>.04.2024</w:t>
    </w:r>
    <w:r>
      <w:rPr>
        <w:sz w:val="18"/>
        <w:szCs w:val="18"/>
      </w:rPr>
      <w:t xml:space="preserve">                                                                                                                                    </w:t>
    </w:r>
    <w:r w:rsidR="001C5233">
      <w:rPr>
        <w:sz w:val="18"/>
        <w:szCs w:val="18"/>
      </w:rPr>
      <w:t xml:space="preserve"> </w:t>
    </w:r>
    <w:r>
      <w:rPr>
        <w:sz w:val="18"/>
        <w:szCs w:val="18"/>
      </w:rPr>
      <w:t xml:space="preserve">  Revizyon Tarihi: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8A79" w14:textId="77777777" w:rsidR="001C5233" w:rsidRDefault="001C52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9A3D" w14:textId="77777777" w:rsidR="00C474C3" w:rsidRDefault="00C474C3" w:rsidP="0050772D">
      <w:pPr>
        <w:spacing w:after="0" w:line="240" w:lineRule="auto"/>
      </w:pPr>
      <w:r>
        <w:separator/>
      </w:r>
    </w:p>
  </w:footnote>
  <w:footnote w:type="continuationSeparator" w:id="0">
    <w:p w14:paraId="41BCA878" w14:textId="77777777" w:rsidR="00C474C3" w:rsidRDefault="00C474C3" w:rsidP="0050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DBD0" w14:textId="77777777" w:rsidR="001C5233" w:rsidRDefault="001C52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5" w:type="dxa"/>
      <w:tblInd w:w="-709" w:type="dxa"/>
      <w:tblLook w:val="04A0" w:firstRow="1" w:lastRow="0" w:firstColumn="1" w:lastColumn="0" w:noHBand="0" w:noVBand="1"/>
    </w:tblPr>
    <w:tblGrid>
      <w:gridCol w:w="1562"/>
      <w:gridCol w:w="7587"/>
      <w:gridCol w:w="1776"/>
    </w:tblGrid>
    <w:tr w:rsidR="002925CD" w:rsidRPr="001418CA" w14:paraId="32929AD7" w14:textId="77777777" w:rsidTr="00BA15C1">
      <w:tc>
        <w:tcPr>
          <w:tcW w:w="1569" w:type="dxa"/>
          <w:shd w:val="clear" w:color="auto" w:fill="auto"/>
        </w:tcPr>
        <w:tbl>
          <w:tblPr>
            <w:tblW w:w="1277" w:type="dxa"/>
            <w:tblLook w:val="04A0" w:firstRow="1" w:lastRow="0" w:firstColumn="1" w:lastColumn="0" w:noHBand="0" w:noVBand="1"/>
          </w:tblPr>
          <w:tblGrid>
            <w:gridCol w:w="1296"/>
          </w:tblGrid>
          <w:tr w:rsidR="002925CD" w:rsidRPr="00C754E7" w14:paraId="25A634DA" w14:textId="77777777" w:rsidTr="00BA15C1">
            <w:tc>
              <w:tcPr>
                <w:tcW w:w="1277" w:type="dxa"/>
                <w:shd w:val="clear" w:color="auto" w:fill="auto"/>
              </w:tcPr>
              <w:p w14:paraId="306B764D" w14:textId="442F7266" w:rsidR="002925CD" w:rsidRPr="00C754E7" w:rsidRDefault="002925CD" w:rsidP="002925CD">
                <w:pPr>
                  <w:rPr>
                    <w:rFonts w:eastAsia="Calibri"/>
                    <w:noProof/>
                  </w:rPr>
                </w:pPr>
                <w:r w:rsidRPr="00A24626">
                  <w:rPr>
                    <w:rFonts w:eastAsia="Calibri"/>
                    <w:noProof/>
                  </w:rPr>
                  <w:drawing>
                    <wp:inline distT="0" distB="0" distL="0" distR="0" wp14:anchorId="2996DE35" wp14:editId="64199329">
                      <wp:extent cx="685800" cy="675005"/>
                      <wp:effectExtent l="0" t="0" r="0" b="0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446509B" w14:textId="77777777" w:rsidR="002925CD" w:rsidRPr="001418CA" w:rsidRDefault="002925CD" w:rsidP="002925CD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rFonts w:ascii="Arial" w:eastAsia="Calibri" w:hAnsi="Arial"/>
              <w:noProof/>
            </w:rPr>
          </w:pPr>
        </w:p>
      </w:tc>
      <w:tc>
        <w:tcPr>
          <w:tcW w:w="8363" w:type="dxa"/>
          <w:shd w:val="clear" w:color="auto" w:fill="auto"/>
        </w:tcPr>
        <w:p w14:paraId="488F3A1A" w14:textId="77777777" w:rsidR="002925CD" w:rsidRDefault="002925CD" w:rsidP="002925CD">
          <w:pPr>
            <w:pStyle w:val="NormalWeb"/>
            <w:spacing w:before="0" w:beforeAutospacing="0" w:after="0" w:afterAutospacing="0"/>
            <w:jc w:val="center"/>
            <w:rPr>
              <w:rFonts w:eastAsia="Calibri"/>
              <w:b/>
              <w:noProof/>
            </w:rPr>
          </w:pPr>
          <w:r>
            <w:rPr>
              <w:rFonts w:eastAsia="Calibri"/>
              <w:b/>
              <w:noProof/>
            </w:rPr>
            <w:t xml:space="preserve">T.C. </w:t>
          </w:r>
        </w:p>
        <w:p w14:paraId="39B4D196" w14:textId="77777777" w:rsidR="002925CD" w:rsidRDefault="002925CD" w:rsidP="002925CD">
          <w:pPr>
            <w:pStyle w:val="NormalWeb"/>
            <w:spacing w:before="0" w:beforeAutospacing="0" w:after="0" w:afterAutospacing="0"/>
            <w:jc w:val="center"/>
            <w:rPr>
              <w:rFonts w:eastAsia="Calibri"/>
              <w:b/>
              <w:noProof/>
            </w:rPr>
          </w:pPr>
          <w:r>
            <w:rPr>
              <w:b/>
              <w:bCs/>
            </w:rPr>
            <w:t xml:space="preserve">ULAŞTIRMA VE ALTYAPI </w:t>
          </w:r>
          <w:r>
            <w:rPr>
              <w:rFonts w:eastAsia="Calibri"/>
              <w:b/>
              <w:noProof/>
            </w:rPr>
            <w:t>BAKANLIĞI</w:t>
          </w:r>
        </w:p>
        <w:p w14:paraId="68D92EAC" w14:textId="77777777" w:rsidR="002925CD" w:rsidRPr="001418CA" w:rsidRDefault="002925CD" w:rsidP="002925CD">
          <w:pPr>
            <w:spacing w:after="0" w:line="240" w:lineRule="auto"/>
            <w:jc w:val="center"/>
            <w:rPr>
              <w:rFonts w:ascii="Times New Roman" w:eastAsia="MS Mincho" w:hAnsi="Times New Roman"/>
              <w:sz w:val="24"/>
              <w:szCs w:val="24"/>
            </w:rPr>
          </w:pPr>
          <w:r>
            <w:rPr>
              <w:rFonts w:ascii="Times New Roman" w:eastAsia="MS Mincho" w:hAnsi="Times New Roman"/>
              <w:sz w:val="24"/>
              <w:szCs w:val="24"/>
            </w:rPr>
            <w:t>Ulaştırma, Denizcilik ve Haberleşme Araştırmaları Merkezi Başkanlığı</w:t>
          </w:r>
        </w:p>
      </w:tc>
      <w:tc>
        <w:tcPr>
          <w:tcW w:w="993" w:type="dxa"/>
          <w:shd w:val="clear" w:color="auto" w:fill="auto"/>
        </w:tcPr>
        <w:p w14:paraId="6EE06BC0" w14:textId="55CA3305" w:rsidR="002925CD" w:rsidRPr="001418CA" w:rsidRDefault="002925CD" w:rsidP="002925CD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rFonts w:ascii="Arial" w:eastAsia="Calibri" w:hAnsi="Arial"/>
              <w:noProof/>
            </w:rPr>
          </w:pPr>
          <w:r>
            <w:rPr>
              <w:rFonts w:eastAsia="Calibri"/>
              <w:b/>
              <w:noProof/>
            </w:rPr>
            <w:drawing>
              <wp:inline distT="0" distB="0" distL="0" distR="0" wp14:anchorId="052CFA9C" wp14:editId="72A8EE48">
                <wp:extent cx="984250" cy="647065"/>
                <wp:effectExtent l="0" t="0" r="635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647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5389F3" w14:textId="2062236A" w:rsidR="000610EF" w:rsidRDefault="000610EF" w:rsidP="000610EF">
    <w:pPr>
      <w:pStyle w:val="stBilgi"/>
      <w:jc w:val="center"/>
      <w:rPr>
        <w:rFonts w:ascii="Times New Roman" w:hAnsi="Times New Roman" w:cs="Times New Roman"/>
        <w:b/>
        <w:sz w:val="24"/>
      </w:rPr>
    </w:pPr>
  </w:p>
  <w:p w14:paraId="3E9B11DF" w14:textId="71E0F1A7" w:rsidR="000610EF" w:rsidRPr="000610EF" w:rsidRDefault="001C5233" w:rsidP="000610EF">
    <w:pPr>
      <w:pStyle w:val="stBilgi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ÖZGEÇMİŞ FORMU</w:t>
    </w:r>
    <w:r w:rsidR="00320D59" w:rsidRPr="007A39D3">
      <w:rPr>
        <w:rFonts w:ascii="Times New Roman" w:hAnsi="Times New Roman" w:cs="Times New Roman"/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AAD5" w14:textId="77777777" w:rsidR="001C5233" w:rsidRDefault="001C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E315E"/>
    <w:multiLevelType w:val="hybridMultilevel"/>
    <w:tmpl w:val="4E2A1E42"/>
    <w:lvl w:ilvl="0" w:tplc="B608E3A8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6438F"/>
    <w:multiLevelType w:val="hybridMultilevel"/>
    <w:tmpl w:val="D21E80EA"/>
    <w:lvl w:ilvl="0" w:tplc="79FAE2C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F0E"/>
    <w:multiLevelType w:val="hybridMultilevel"/>
    <w:tmpl w:val="9B242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1E"/>
    <w:rsid w:val="00005AC6"/>
    <w:rsid w:val="000610EF"/>
    <w:rsid w:val="000F2631"/>
    <w:rsid w:val="0017701B"/>
    <w:rsid w:val="00180B1E"/>
    <w:rsid w:val="001C5233"/>
    <w:rsid w:val="002925CD"/>
    <w:rsid w:val="00295CA7"/>
    <w:rsid w:val="002A75AF"/>
    <w:rsid w:val="002C29F9"/>
    <w:rsid w:val="002E2BCC"/>
    <w:rsid w:val="00311C9F"/>
    <w:rsid w:val="00320D59"/>
    <w:rsid w:val="00372221"/>
    <w:rsid w:val="003757C8"/>
    <w:rsid w:val="0039614F"/>
    <w:rsid w:val="003972E6"/>
    <w:rsid w:val="003A7CEF"/>
    <w:rsid w:val="003D2EDE"/>
    <w:rsid w:val="003E6A0C"/>
    <w:rsid w:val="003F0EC5"/>
    <w:rsid w:val="00482DCA"/>
    <w:rsid w:val="00485472"/>
    <w:rsid w:val="004A54A5"/>
    <w:rsid w:val="004D291C"/>
    <w:rsid w:val="004E3E55"/>
    <w:rsid w:val="0050772D"/>
    <w:rsid w:val="00567A92"/>
    <w:rsid w:val="00625762"/>
    <w:rsid w:val="00631E23"/>
    <w:rsid w:val="006A3577"/>
    <w:rsid w:val="006A4CDA"/>
    <w:rsid w:val="00782B22"/>
    <w:rsid w:val="007A39D3"/>
    <w:rsid w:val="007B0ECF"/>
    <w:rsid w:val="00805219"/>
    <w:rsid w:val="00950D24"/>
    <w:rsid w:val="009A06C0"/>
    <w:rsid w:val="00B57E01"/>
    <w:rsid w:val="00C04BC2"/>
    <w:rsid w:val="00C474C3"/>
    <w:rsid w:val="00C6017E"/>
    <w:rsid w:val="00C6444C"/>
    <w:rsid w:val="00CA7F59"/>
    <w:rsid w:val="00CD0B3D"/>
    <w:rsid w:val="00D014A5"/>
    <w:rsid w:val="00D34FAF"/>
    <w:rsid w:val="00D37C60"/>
    <w:rsid w:val="00E33044"/>
    <w:rsid w:val="00F03768"/>
    <w:rsid w:val="00F6070D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CA8643"/>
  <w15:chartTrackingRefBased/>
  <w15:docId w15:val="{1C8E26A3-A39B-4DBC-B616-2B4255F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72D"/>
  </w:style>
  <w:style w:type="paragraph" w:styleId="AltBilgi">
    <w:name w:val="footer"/>
    <w:basedOn w:val="Normal"/>
    <w:link w:val="AltBilgiChar"/>
    <w:uiPriority w:val="99"/>
    <w:unhideWhenUsed/>
    <w:rsid w:val="0050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72D"/>
  </w:style>
  <w:style w:type="paragraph" w:styleId="BalonMetni">
    <w:name w:val="Balloon Text"/>
    <w:basedOn w:val="Normal"/>
    <w:link w:val="BalonMetniChar"/>
    <w:uiPriority w:val="99"/>
    <w:semiHidden/>
    <w:unhideWhenUsed/>
    <w:rsid w:val="0050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7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D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Deger</dc:creator>
  <cp:keywords/>
  <dc:description/>
  <cp:lastModifiedBy>Nazmiye Çiçek</cp:lastModifiedBy>
  <cp:revision>2</cp:revision>
  <cp:lastPrinted>2025-05-26T07:01:00Z</cp:lastPrinted>
  <dcterms:created xsi:type="dcterms:W3CDTF">2025-05-26T07:06:00Z</dcterms:created>
  <dcterms:modified xsi:type="dcterms:W3CDTF">2025-05-26T07:06:00Z</dcterms:modified>
</cp:coreProperties>
</file>