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743C" w14:textId="77777777" w:rsidR="000D0815" w:rsidRPr="000D0815" w:rsidRDefault="000D0815" w:rsidP="000D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15">
        <w:rPr>
          <w:rFonts w:ascii="Times New Roman" w:hAnsi="Times New Roman" w:cs="Times New Roman"/>
          <w:b/>
          <w:sz w:val="28"/>
          <w:szCs w:val="28"/>
        </w:rPr>
        <w:t>AR-GE FİKİR YARIŞMASI</w:t>
      </w:r>
    </w:p>
    <w:p w14:paraId="183575E4" w14:textId="2C0A4136" w:rsidR="009E4EAC" w:rsidRPr="000D0815" w:rsidRDefault="00DD1910" w:rsidP="000D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15">
        <w:rPr>
          <w:rFonts w:ascii="Times New Roman" w:hAnsi="Times New Roman" w:cs="Times New Roman"/>
          <w:b/>
          <w:sz w:val="28"/>
          <w:szCs w:val="28"/>
        </w:rPr>
        <w:t>TAAHHÜTNAME</w:t>
      </w:r>
    </w:p>
    <w:p w14:paraId="55F87A80" w14:textId="77777777" w:rsidR="00C378A1" w:rsidRPr="000D0815" w:rsidRDefault="00C378A1" w:rsidP="000D0815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38807610" w14:textId="77777777" w:rsidR="00C378A1" w:rsidRPr="000D0815" w:rsidRDefault="00C378A1" w:rsidP="000D081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D0815">
        <w:rPr>
          <w:rFonts w:ascii="Times New Roman" w:hAnsi="Times New Roman" w:cs="Times New Roman"/>
          <w:b/>
          <w:u w:val="single"/>
        </w:rPr>
        <w:t>YARIŞMACI ÖĞRENCİ(LER) TARAFINDAN DOLDURULACAKTIR:</w:t>
      </w:r>
    </w:p>
    <w:p w14:paraId="333E1D6E" w14:textId="77777777" w:rsidR="008B1F91" w:rsidRPr="000D0815" w:rsidRDefault="008B1F91" w:rsidP="000D08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FBC1BA" w14:textId="7EB83925" w:rsidR="000956B0" w:rsidRPr="000D0815" w:rsidRDefault="00204255" w:rsidP="000D08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 xml:space="preserve">ULAŞTIRMA VE </w:t>
      </w:r>
      <w:r w:rsidR="0014361A" w:rsidRPr="000D0815">
        <w:rPr>
          <w:rFonts w:ascii="Times New Roman" w:hAnsi="Times New Roman" w:cs="Times New Roman"/>
        </w:rPr>
        <w:t>ALTYAPI</w:t>
      </w:r>
      <w:r w:rsidRPr="000D0815">
        <w:rPr>
          <w:rFonts w:ascii="Times New Roman" w:hAnsi="Times New Roman" w:cs="Times New Roman"/>
        </w:rPr>
        <w:t xml:space="preserve"> </w:t>
      </w:r>
      <w:r w:rsidR="00A8765E" w:rsidRPr="000D0815">
        <w:rPr>
          <w:rFonts w:ascii="Times New Roman" w:hAnsi="Times New Roman" w:cs="Times New Roman"/>
        </w:rPr>
        <w:t xml:space="preserve">BAKANLIĞI </w:t>
      </w:r>
      <w:r w:rsidR="000956B0" w:rsidRPr="000D0815">
        <w:rPr>
          <w:rFonts w:ascii="Times New Roman" w:hAnsi="Times New Roman" w:cs="Times New Roman"/>
        </w:rPr>
        <w:t>tarafından düzenlenecek</w:t>
      </w:r>
      <w:proofErr w:type="gramStart"/>
      <w:r w:rsidR="000956B0" w:rsidRPr="000D0815">
        <w:rPr>
          <w:rFonts w:ascii="Times New Roman" w:hAnsi="Times New Roman" w:cs="Times New Roman"/>
        </w:rPr>
        <w:t xml:space="preserve"> </w:t>
      </w:r>
      <w:r w:rsidR="0014361A" w:rsidRPr="000D0815">
        <w:rPr>
          <w:rFonts w:ascii="Times New Roman" w:hAnsi="Times New Roman" w:cs="Times New Roman"/>
        </w:rPr>
        <w:t>….</w:t>
      </w:r>
      <w:proofErr w:type="gramEnd"/>
      <w:r w:rsidR="0014361A" w:rsidRPr="000D0815">
        <w:rPr>
          <w:rFonts w:ascii="Times New Roman" w:hAnsi="Times New Roman" w:cs="Times New Roman"/>
        </w:rPr>
        <w:t>.</w:t>
      </w:r>
      <w:r w:rsidR="000956B0" w:rsidRPr="000D0815">
        <w:rPr>
          <w:rFonts w:ascii="Times New Roman" w:hAnsi="Times New Roman" w:cs="Times New Roman"/>
        </w:rPr>
        <w:t xml:space="preserve"> </w:t>
      </w:r>
      <w:proofErr w:type="gramStart"/>
      <w:r w:rsidR="000956B0" w:rsidRPr="000D0815">
        <w:rPr>
          <w:rFonts w:ascii="Times New Roman" w:hAnsi="Times New Roman" w:cs="Times New Roman"/>
        </w:rPr>
        <w:t>yılı</w:t>
      </w:r>
      <w:proofErr w:type="gramEnd"/>
      <w:r w:rsidR="000956B0" w:rsidRPr="000D0815">
        <w:rPr>
          <w:rFonts w:ascii="Times New Roman" w:hAnsi="Times New Roman" w:cs="Times New Roman"/>
        </w:rPr>
        <w:t xml:space="preserve"> </w:t>
      </w:r>
      <w:r w:rsidR="0014361A" w:rsidRPr="000D0815">
        <w:rPr>
          <w:rFonts w:ascii="Times New Roman" w:hAnsi="Times New Roman" w:cs="Times New Roman"/>
        </w:rPr>
        <w:t xml:space="preserve">“Ulaşan ve Erişen Türkiye 2053 Üniversiteler Arası Ar-Ge Fikir </w:t>
      </w:r>
      <w:proofErr w:type="spellStart"/>
      <w:r w:rsidR="0014361A" w:rsidRPr="000D0815">
        <w:rPr>
          <w:rFonts w:ascii="Times New Roman" w:hAnsi="Times New Roman" w:cs="Times New Roman"/>
        </w:rPr>
        <w:t>Yarışmas</w:t>
      </w:r>
      <w:r w:rsidR="000956B0" w:rsidRPr="000D0815">
        <w:rPr>
          <w:rFonts w:ascii="Times New Roman" w:hAnsi="Times New Roman" w:cs="Times New Roman"/>
        </w:rPr>
        <w:t>ı</w:t>
      </w:r>
      <w:r w:rsidR="0014361A" w:rsidRPr="000D0815">
        <w:rPr>
          <w:rFonts w:ascii="Times New Roman" w:hAnsi="Times New Roman" w:cs="Times New Roman"/>
        </w:rPr>
        <w:t>”</w:t>
      </w:r>
      <w:r w:rsidR="000956B0" w:rsidRPr="000D0815">
        <w:rPr>
          <w:rFonts w:ascii="Times New Roman" w:hAnsi="Times New Roman" w:cs="Times New Roman"/>
        </w:rPr>
        <w:t>na</w:t>
      </w:r>
      <w:proofErr w:type="spellEnd"/>
      <w:r w:rsidR="000956B0" w:rsidRPr="000D0815">
        <w:rPr>
          <w:rFonts w:ascii="Times New Roman" w:hAnsi="Times New Roman" w:cs="Times New Roman"/>
        </w:rPr>
        <w:t xml:space="preserve"> </w:t>
      </w:r>
      <w:r w:rsidRPr="000D0815">
        <w:rPr>
          <w:rFonts w:ascii="Times New Roman" w:hAnsi="Times New Roman" w:cs="Times New Roman"/>
        </w:rPr>
        <w:t>…………………………….</w:t>
      </w:r>
      <w:r w:rsidR="000956B0" w:rsidRPr="000D0815">
        <w:rPr>
          <w:rFonts w:ascii="Times New Roman" w:hAnsi="Times New Roman" w:cs="Times New Roman"/>
        </w:rPr>
        <w:t xml:space="preserve">Üniversitesi </w:t>
      </w:r>
      <w:r w:rsidRPr="000D0815">
        <w:rPr>
          <w:rFonts w:ascii="Times New Roman" w:hAnsi="Times New Roman" w:cs="Times New Roman"/>
        </w:rPr>
        <w:t>olarak katılmak istiyoruz</w:t>
      </w:r>
      <w:r w:rsidR="000956B0" w:rsidRPr="000D0815">
        <w:rPr>
          <w:rFonts w:ascii="Times New Roman" w:hAnsi="Times New Roman" w:cs="Times New Roman"/>
        </w:rPr>
        <w:t xml:space="preserve"> </w:t>
      </w:r>
      <w:r w:rsidR="0014361A" w:rsidRPr="000D0815">
        <w:rPr>
          <w:rFonts w:ascii="Times New Roman" w:hAnsi="Times New Roman" w:cs="Times New Roman"/>
        </w:rPr>
        <w:t>y</w:t>
      </w:r>
      <w:r w:rsidRPr="000D0815">
        <w:rPr>
          <w:rFonts w:ascii="Times New Roman" w:hAnsi="Times New Roman" w:cs="Times New Roman"/>
        </w:rPr>
        <w:t xml:space="preserve">arışma </w:t>
      </w:r>
      <w:r w:rsidR="0014361A" w:rsidRPr="000D0815">
        <w:rPr>
          <w:rFonts w:ascii="Times New Roman" w:hAnsi="Times New Roman" w:cs="Times New Roman"/>
        </w:rPr>
        <w:t>ş</w:t>
      </w:r>
      <w:r w:rsidRPr="000D0815">
        <w:rPr>
          <w:rFonts w:ascii="Times New Roman" w:hAnsi="Times New Roman" w:cs="Times New Roman"/>
        </w:rPr>
        <w:t xml:space="preserve">artnamesini </w:t>
      </w:r>
      <w:r w:rsidR="006377AF" w:rsidRPr="000D0815">
        <w:rPr>
          <w:rFonts w:ascii="Times New Roman" w:hAnsi="Times New Roman" w:cs="Times New Roman"/>
        </w:rPr>
        <w:t xml:space="preserve">okuduk, </w:t>
      </w:r>
      <w:r w:rsidR="000956B0" w:rsidRPr="000D0815">
        <w:rPr>
          <w:rFonts w:ascii="Times New Roman" w:hAnsi="Times New Roman" w:cs="Times New Roman"/>
        </w:rPr>
        <w:t>anladık</w:t>
      </w:r>
      <w:r w:rsidR="006377AF" w:rsidRPr="000D0815">
        <w:rPr>
          <w:rFonts w:ascii="Times New Roman" w:hAnsi="Times New Roman" w:cs="Times New Roman"/>
        </w:rPr>
        <w:t xml:space="preserve"> ve kabul ettik</w:t>
      </w:r>
      <w:r w:rsidRPr="000D0815">
        <w:rPr>
          <w:rFonts w:ascii="Times New Roman" w:hAnsi="Times New Roman" w:cs="Times New Roman"/>
        </w:rPr>
        <w:t>.</w:t>
      </w:r>
    </w:p>
    <w:p w14:paraId="0543E254" w14:textId="77777777" w:rsidR="00B26E46" w:rsidRPr="000D0815" w:rsidRDefault="00B26E46" w:rsidP="000D08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4E5768" w14:textId="77777777" w:rsidR="002D2315" w:rsidRPr="000D0815" w:rsidRDefault="002D2315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Bir başvuru gerçekleştirildikten sonra iptal edilemez, geri çekilemez. Bu tarihten sonra herhangi bir ek yazışma, belge, malzeme vb.</w:t>
      </w:r>
      <w:r w:rsidR="00204255" w:rsidRPr="000D0815">
        <w:rPr>
          <w:rFonts w:ascii="Times New Roman" w:hAnsi="Times New Roman" w:cs="Times New Roman"/>
        </w:rPr>
        <w:t xml:space="preserve"> kabulü söz konusu olmayacağını,</w:t>
      </w:r>
    </w:p>
    <w:p w14:paraId="107BEEAD" w14:textId="77777777" w:rsidR="00B26E46" w:rsidRPr="000D0815" w:rsidRDefault="00B26E46" w:rsidP="000D081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7D8017AB" w14:textId="29E9F672" w:rsidR="00B26E46" w:rsidRPr="000D0815" w:rsidRDefault="00204255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P</w:t>
      </w:r>
      <w:r w:rsidR="00145B4E" w:rsidRPr="000D0815">
        <w:rPr>
          <w:rFonts w:ascii="Times New Roman" w:hAnsi="Times New Roman" w:cs="Times New Roman"/>
        </w:rPr>
        <w:t xml:space="preserve">rojenin, </w:t>
      </w:r>
      <w:r w:rsidR="0014361A" w:rsidRPr="000D0815">
        <w:rPr>
          <w:rFonts w:ascii="Times New Roman" w:hAnsi="Times New Roman" w:cs="Times New Roman"/>
        </w:rPr>
        <w:t>yarışma şartnamesine</w:t>
      </w:r>
      <w:r w:rsidR="00B56FE5" w:rsidRPr="000D0815">
        <w:rPr>
          <w:rFonts w:ascii="Times New Roman" w:hAnsi="Times New Roman" w:cs="Times New Roman"/>
        </w:rPr>
        <w:t xml:space="preserve"> </w:t>
      </w:r>
      <w:r w:rsidR="008B1F91" w:rsidRPr="000D0815">
        <w:rPr>
          <w:rFonts w:ascii="Times New Roman" w:hAnsi="Times New Roman" w:cs="Times New Roman"/>
        </w:rPr>
        <w:t>uyd</w:t>
      </w:r>
      <w:r w:rsidRPr="000D0815">
        <w:rPr>
          <w:rFonts w:ascii="Times New Roman" w:hAnsi="Times New Roman" w:cs="Times New Roman"/>
        </w:rPr>
        <w:t>uğunu,</w:t>
      </w:r>
    </w:p>
    <w:p w14:paraId="3618FD7F" w14:textId="77777777" w:rsidR="00B26E46" w:rsidRPr="000D0815" w:rsidRDefault="00B26E46" w:rsidP="000D081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77C1CD12" w14:textId="77777777" w:rsidR="008B1F91" w:rsidRPr="000D0815" w:rsidRDefault="00204255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F</w:t>
      </w:r>
      <w:r w:rsidR="002D2315" w:rsidRPr="000D0815">
        <w:rPr>
          <w:rFonts w:ascii="Times New Roman" w:hAnsi="Times New Roman" w:cs="Times New Roman"/>
        </w:rPr>
        <w:t>ikri mülkiyet, marka-patent ve endüstriyel tasarım hakları (işleme, çoğaltma, yayma, temsil, işaret, ses ve/veya görüntü nakline yarayan araçlarla umuma iletim hakları da dâhil olmak üzere) başkasına ait o</w:t>
      </w:r>
      <w:r w:rsidRPr="000D0815">
        <w:rPr>
          <w:rFonts w:ascii="Times New Roman" w:hAnsi="Times New Roman" w:cs="Times New Roman"/>
        </w:rPr>
        <w:t>lan eser ile katılım yapılmadığını,</w:t>
      </w:r>
    </w:p>
    <w:p w14:paraId="60E526DF" w14:textId="77777777" w:rsidR="00E17659" w:rsidRPr="000D0815" w:rsidRDefault="00E17659" w:rsidP="000D0815">
      <w:pPr>
        <w:pStyle w:val="ListeParagraf"/>
        <w:jc w:val="both"/>
        <w:rPr>
          <w:rFonts w:ascii="Times New Roman" w:hAnsi="Times New Roman" w:cs="Times New Roman"/>
        </w:rPr>
      </w:pPr>
    </w:p>
    <w:p w14:paraId="52111240" w14:textId="77777777" w:rsidR="00E17659" w:rsidRPr="000D0815" w:rsidRDefault="00E17659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Yarışmaya katılan projenin daha önce başka bir yarışmaya katılmadığını,</w:t>
      </w:r>
    </w:p>
    <w:p w14:paraId="73F607E6" w14:textId="77777777" w:rsidR="00B26E46" w:rsidRPr="000D0815" w:rsidRDefault="00B26E46" w:rsidP="000D081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4099FCEA" w14:textId="0FA03E46" w:rsidR="002D2315" w:rsidRPr="000D0815" w:rsidRDefault="00F2153F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Değerlendirme</w:t>
      </w:r>
      <w:r w:rsidR="002D2315" w:rsidRPr="000D0815">
        <w:rPr>
          <w:rFonts w:ascii="Times New Roman" w:hAnsi="Times New Roman" w:cs="Times New Roman"/>
        </w:rPr>
        <w:t xml:space="preserve"> kararının kesin olacağını ve herhangi </w:t>
      </w:r>
      <w:r w:rsidR="00204255" w:rsidRPr="000D0815">
        <w:rPr>
          <w:rFonts w:ascii="Times New Roman" w:hAnsi="Times New Roman" w:cs="Times New Roman"/>
        </w:rPr>
        <w:t>bir itiraz merciinin olmadığını,</w:t>
      </w:r>
    </w:p>
    <w:p w14:paraId="6E88684F" w14:textId="77777777" w:rsidR="00B26E46" w:rsidRPr="000D0815" w:rsidRDefault="00B26E46" w:rsidP="000D081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02168D99" w14:textId="77777777" w:rsidR="002D2315" w:rsidRPr="000D0815" w:rsidRDefault="002D2315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Kopya bir eserin ödül alması durumunda sorumluluğun tamamen yarışmacıya ait olacağını</w:t>
      </w:r>
      <w:r w:rsidR="00204255" w:rsidRPr="000D0815">
        <w:rPr>
          <w:rFonts w:ascii="Times New Roman" w:hAnsi="Times New Roman" w:cs="Times New Roman"/>
        </w:rPr>
        <w:t>,</w:t>
      </w:r>
    </w:p>
    <w:p w14:paraId="3642D377" w14:textId="77777777" w:rsidR="00B26E46" w:rsidRPr="000D0815" w:rsidRDefault="00B26E46" w:rsidP="000D081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3CB74E81" w14:textId="26FC8767" w:rsidR="002D2315" w:rsidRPr="000D0815" w:rsidRDefault="00215F98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Başvuru Formu</w:t>
      </w:r>
      <w:r w:rsidR="0014361A" w:rsidRPr="000D0815">
        <w:rPr>
          <w:rFonts w:ascii="Times New Roman" w:hAnsi="Times New Roman" w:cs="Times New Roman"/>
        </w:rPr>
        <w:t xml:space="preserve">, Özgeçmiş Formu, Öğrenci </w:t>
      </w:r>
      <w:r w:rsidR="006F1BD4" w:rsidRPr="000D0815">
        <w:rPr>
          <w:rFonts w:ascii="Times New Roman" w:hAnsi="Times New Roman" w:cs="Times New Roman"/>
        </w:rPr>
        <w:t xml:space="preserve">Durum </w:t>
      </w:r>
      <w:r w:rsidR="0014361A" w:rsidRPr="000D0815">
        <w:rPr>
          <w:rFonts w:ascii="Times New Roman" w:hAnsi="Times New Roman" w:cs="Times New Roman"/>
        </w:rPr>
        <w:t>Belgesi</w:t>
      </w:r>
      <w:r w:rsidR="009B62DF" w:rsidRPr="000D0815">
        <w:rPr>
          <w:rFonts w:ascii="Times New Roman" w:hAnsi="Times New Roman" w:cs="Times New Roman"/>
        </w:rPr>
        <w:t xml:space="preserve"> </w:t>
      </w:r>
      <w:r w:rsidR="006F1BD4" w:rsidRPr="000D0815">
        <w:rPr>
          <w:rFonts w:ascii="Times New Roman" w:hAnsi="Times New Roman" w:cs="Times New Roman"/>
        </w:rPr>
        <w:t xml:space="preserve">(e-devlet üzerinden alınan </w:t>
      </w:r>
      <w:proofErr w:type="spellStart"/>
      <w:r w:rsidR="006F1BD4" w:rsidRPr="000D0815">
        <w:rPr>
          <w:rFonts w:ascii="Times New Roman" w:hAnsi="Times New Roman" w:cs="Times New Roman"/>
        </w:rPr>
        <w:t>barkodlu</w:t>
      </w:r>
      <w:proofErr w:type="spellEnd"/>
      <w:r w:rsidR="006F1BD4" w:rsidRPr="000D0815">
        <w:rPr>
          <w:rFonts w:ascii="Times New Roman" w:hAnsi="Times New Roman" w:cs="Times New Roman"/>
        </w:rPr>
        <w:t xml:space="preserve"> öğrenci durum belgesi kabul edilecektir) </w:t>
      </w:r>
      <w:r w:rsidRPr="000D0815">
        <w:rPr>
          <w:rFonts w:ascii="Times New Roman" w:hAnsi="Times New Roman" w:cs="Times New Roman"/>
        </w:rPr>
        <w:t xml:space="preserve">ve </w:t>
      </w:r>
      <w:r w:rsidR="0014361A" w:rsidRPr="000D0815">
        <w:rPr>
          <w:rFonts w:ascii="Times New Roman" w:hAnsi="Times New Roman" w:cs="Times New Roman"/>
        </w:rPr>
        <w:t xml:space="preserve">Yarışma </w:t>
      </w:r>
      <w:proofErr w:type="spellStart"/>
      <w:r w:rsidRPr="000D0815">
        <w:rPr>
          <w:rFonts w:ascii="Times New Roman" w:hAnsi="Times New Roman" w:cs="Times New Roman"/>
        </w:rPr>
        <w:t>Şartname</w:t>
      </w:r>
      <w:r w:rsidR="0014361A" w:rsidRPr="000D0815">
        <w:rPr>
          <w:rFonts w:ascii="Times New Roman" w:hAnsi="Times New Roman" w:cs="Times New Roman"/>
        </w:rPr>
        <w:t>si</w:t>
      </w:r>
      <w:r w:rsidRPr="000D0815">
        <w:rPr>
          <w:rFonts w:ascii="Times New Roman" w:hAnsi="Times New Roman" w:cs="Times New Roman"/>
        </w:rPr>
        <w:t>’nin</w:t>
      </w:r>
      <w:proofErr w:type="spellEnd"/>
      <w:r w:rsidR="002D2315" w:rsidRPr="000D0815">
        <w:rPr>
          <w:rFonts w:ascii="Times New Roman" w:hAnsi="Times New Roman" w:cs="Times New Roman"/>
        </w:rPr>
        <w:t xml:space="preserve"> iş bu taahhütnamenin eki niteliğinde olduğunu,</w:t>
      </w:r>
      <w:r w:rsidR="0054090D" w:rsidRPr="000D0815">
        <w:rPr>
          <w:rFonts w:ascii="Times New Roman" w:hAnsi="Times New Roman" w:cs="Times New Roman"/>
        </w:rPr>
        <w:t xml:space="preserve"> içeriğini</w:t>
      </w:r>
      <w:r w:rsidR="0014361A" w:rsidRPr="000D0815">
        <w:rPr>
          <w:rFonts w:ascii="Times New Roman" w:hAnsi="Times New Roman" w:cs="Times New Roman"/>
        </w:rPr>
        <w:t>n</w:t>
      </w:r>
      <w:r w:rsidR="0054090D" w:rsidRPr="000D0815">
        <w:rPr>
          <w:rFonts w:ascii="Times New Roman" w:hAnsi="Times New Roman" w:cs="Times New Roman"/>
        </w:rPr>
        <w:t xml:space="preserve"> aynen kabul edildiğini</w:t>
      </w:r>
      <w:r w:rsidR="00204255" w:rsidRPr="000D0815">
        <w:rPr>
          <w:rFonts w:ascii="Times New Roman" w:hAnsi="Times New Roman" w:cs="Times New Roman"/>
        </w:rPr>
        <w:t>,</w:t>
      </w:r>
    </w:p>
    <w:p w14:paraId="5F4B8646" w14:textId="77777777" w:rsidR="00B26E46" w:rsidRPr="000D0815" w:rsidRDefault="00B26E46" w:rsidP="000D081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6F6B1C58" w14:textId="7B1491BE" w:rsidR="002D2315" w:rsidRPr="000D0815" w:rsidRDefault="002D2315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Katılımcı işbu taahhütnamede belirtilen hususlara riayet etmez ise ULAŞTIRMA</w:t>
      </w:r>
      <w:r w:rsidR="0014361A" w:rsidRPr="000D0815">
        <w:rPr>
          <w:rFonts w:ascii="Times New Roman" w:hAnsi="Times New Roman" w:cs="Times New Roman"/>
        </w:rPr>
        <w:t xml:space="preserve"> </w:t>
      </w:r>
      <w:r w:rsidRPr="000D0815">
        <w:rPr>
          <w:rFonts w:ascii="Times New Roman" w:hAnsi="Times New Roman" w:cs="Times New Roman"/>
        </w:rPr>
        <w:t xml:space="preserve">VE </w:t>
      </w:r>
      <w:r w:rsidR="0014361A" w:rsidRPr="000D0815">
        <w:rPr>
          <w:rFonts w:ascii="Times New Roman" w:hAnsi="Times New Roman" w:cs="Times New Roman"/>
        </w:rPr>
        <w:t>ALTYAPI</w:t>
      </w:r>
      <w:r w:rsidRPr="000D0815">
        <w:rPr>
          <w:rFonts w:ascii="Times New Roman" w:hAnsi="Times New Roman" w:cs="Times New Roman"/>
        </w:rPr>
        <w:t xml:space="preserve"> </w:t>
      </w:r>
      <w:r w:rsidR="00A8765E" w:rsidRPr="000D0815">
        <w:rPr>
          <w:rFonts w:ascii="Times New Roman" w:hAnsi="Times New Roman" w:cs="Times New Roman"/>
        </w:rPr>
        <w:t xml:space="preserve">BAKANLIĞI </w:t>
      </w:r>
      <w:r w:rsidRPr="000D0815">
        <w:rPr>
          <w:rFonts w:ascii="Times New Roman" w:hAnsi="Times New Roman" w:cs="Times New Roman"/>
        </w:rPr>
        <w:t>taahhütnameyi hiçbir ihtara gerek kalmaksızın derhal feshedecektir. Taahhütnamenin bu şekilde feshi durumunda ULAŞTIRMA</w:t>
      </w:r>
      <w:r w:rsidR="0014361A" w:rsidRPr="000D0815">
        <w:rPr>
          <w:rFonts w:ascii="Times New Roman" w:hAnsi="Times New Roman" w:cs="Times New Roman"/>
        </w:rPr>
        <w:t xml:space="preserve"> VE ALTYAPI</w:t>
      </w:r>
      <w:r w:rsidRPr="000D0815">
        <w:rPr>
          <w:rFonts w:ascii="Times New Roman" w:hAnsi="Times New Roman" w:cs="Times New Roman"/>
        </w:rPr>
        <w:t xml:space="preserve"> </w:t>
      </w:r>
      <w:r w:rsidR="00A8765E" w:rsidRPr="000D0815">
        <w:rPr>
          <w:rFonts w:ascii="Times New Roman" w:hAnsi="Times New Roman" w:cs="Times New Roman"/>
        </w:rPr>
        <w:t>BAKANLIĞI</w:t>
      </w:r>
      <w:r w:rsidR="00AE29AA" w:rsidRPr="000D0815">
        <w:rPr>
          <w:rFonts w:ascii="Times New Roman" w:hAnsi="Times New Roman" w:cs="Times New Roman"/>
        </w:rPr>
        <w:t>NDAN</w:t>
      </w:r>
      <w:r w:rsidRPr="000D0815">
        <w:rPr>
          <w:rFonts w:ascii="Times New Roman" w:hAnsi="Times New Roman" w:cs="Times New Roman"/>
        </w:rPr>
        <w:t xml:space="preserve"> herhangi bir hak talep etmemeyi</w:t>
      </w:r>
      <w:r w:rsidR="00204255" w:rsidRPr="000D0815">
        <w:rPr>
          <w:rFonts w:ascii="Times New Roman" w:hAnsi="Times New Roman" w:cs="Times New Roman"/>
        </w:rPr>
        <w:t>,</w:t>
      </w:r>
    </w:p>
    <w:p w14:paraId="7B2B51E7" w14:textId="77777777" w:rsidR="00B26E46" w:rsidRPr="000D0815" w:rsidRDefault="00B26E46" w:rsidP="000D0815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47F20786" w14:textId="15AA62EF" w:rsidR="002D2315" w:rsidRPr="000D0815" w:rsidRDefault="0054090D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  <w:bCs/>
        </w:rPr>
        <w:t>İ</w:t>
      </w:r>
      <w:r w:rsidR="002D2315" w:rsidRPr="000D0815">
        <w:rPr>
          <w:rFonts w:ascii="Times New Roman" w:hAnsi="Times New Roman" w:cs="Times New Roman"/>
          <w:bCs/>
        </w:rPr>
        <w:t>ş bu taahhütnamede</w:t>
      </w:r>
      <w:r w:rsidR="002D2315" w:rsidRPr="000D0815">
        <w:rPr>
          <w:rFonts w:ascii="Times New Roman" w:hAnsi="Times New Roman" w:cs="Times New Roman"/>
          <w:b/>
          <w:bCs/>
        </w:rPr>
        <w:t xml:space="preserve"> </w:t>
      </w:r>
      <w:r w:rsidR="002D2315" w:rsidRPr="000D0815">
        <w:rPr>
          <w:rFonts w:ascii="Times New Roman" w:hAnsi="Times New Roman" w:cs="Times New Roman"/>
        </w:rPr>
        <w:t xml:space="preserve">belirtilen hususlara </w:t>
      </w:r>
      <w:r w:rsidR="006377AF" w:rsidRPr="000D0815">
        <w:rPr>
          <w:rFonts w:ascii="Times New Roman" w:hAnsi="Times New Roman" w:cs="Times New Roman"/>
        </w:rPr>
        <w:t>uyulmaması</w:t>
      </w:r>
      <w:r w:rsidR="002D2315" w:rsidRPr="000D0815">
        <w:rPr>
          <w:rFonts w:ascii="Times New Roman" w:hAnsi="Times New Roman" w:cs="Times New Roman"/>
        </w:rPr>
        <w:t>, yükümlülüklerine ve/veya taahhütlerine</w:t>
      </w:r>
      <w:r w:rsidR="006377AF" w:rsidRPr="000D0815">
        <w:rPr>
          <w:rFonts w:ascii="Times New Roman" w:hAnsi="Times New Roman" w:cs="Times New Roman"/>
        </w:rPr>
        <w:t xml:space="preserve"> aykırı hareket edilmesi halinde yaşanacak her türlü olumsuz durumda </w:t>
      </w:r>
      <w:r w:rsidR="008B1F91" w:rsidRPr="000D0815">
        <w:rPr>
          <w:rFonts w:ascii="Times New Roman" w:hAnsi="Times New Roman" w:cs="Times New Roman"/>
        </w:rPr>
        <w:t>ULAŞTIRMA</w:t>
      </w:r>
      <w:r w:rsidR="0014361A" w:rsidRPr="000D0815">
        <w:rPr>
          <w:rFonts w:ascii="Times New Roman" w:hAnsi="Times New Roman" w:cs="Times New Roman"/>
        </w:rPr>
        <w:t xml:space="preserve"> VE ALTYAPI </w:t>
      </w:r>
      <w:r w:rsidR="00A8765E" w:rsidRPr="000D0815">
        <w:rPr>
          <w:rFonts w:ascii="Times New Roman" w:hAnsi="Times New Roman" w:cs="Times New Roman"/>
        </w:rPr>
        <w:t>BAKANLIĞI</w:t>
      </w:r>
      <w:r w:rsidR="00AE29AA" w:rsidRPr="000D0815">
        <w:rPr>
          <w:rFonts w:ascii="Times New Roman" w:hAnsi="Times New Roman" w:cs="Times New Roman"/>
        </w:rPr>
        <w:t>NIN</w:t>
      </w:r>
      <w:r w:rsidR="00A8765E" w:rsidRPr="000D0815">
        <w:rPr>
          <w:rFonts w:ascii="Times New Roman" w:hAnsi="Times New Roman" w:cs="Times New Roman"/>
        </w:rPr>
        <w:t xml:space="preserve"> </w:t>
      </w:r>
      <w:r w:rsidR="006377AF" w:rsidRPr="000D0815">
        <w:rPr>
          <w:rFonts w:ascii="Times New Roman" w:hAnsi="Times New Roman" w:cs="Times New Roman"/>
        </w:rPr>
        <w:t>sorumluluğu olmadığını</w:t>
      </w:r>
      <w:r w:rsidR="00204255" w:rsidRPr="000D0815">
        <w:rPr>
          <w:rFonts w:ascii="Times New Roman" w:hAnsi="Times New Roman" w:cs="Times New Roman"/>
        </w:rPr>
        <w:t>,</w:t>
      </w:r>
    </w:p>
    <w:p w14:paraId="1B5FD6EA" w14:textId="77777777" w:rsidR="00746AA4" w:rsidRPr="000D0815" w:rsidRDefault="00746AA4" w:rsidP="000D0815">
      <w:pPr>
        <w:pStyle w:val="ListeParagraf"/>
        <w:jc w:val="both"/>
        <w:rPr>
          <w:rFonts w:ascii="Times New Roman" w:hAnsi="Times New Roman" w:cs="Times New Roman"/>
        </w:rPr>
      </w:pPr>
    </w:p>
    <w:p w14:paraId="44A22485" w14:textId="701AA70A" w:rsidR="00746AA4" w:rsidRPr="000D0815" w:rsidRDefault="008D2224" w:rsidP="000D0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Bakanlığın,</w:t>
      </w:r>
      <w:r w:rsidR="00746AA4" w:rsidRPr="000D0815">
        <w:rPr>
          <w:rFonts w:ascii="Times New Roman" w:hAnsi="Times New Roman" w:cs="Times New Roman"/>
        </w:rPr>
        <w:t xml:space="preserve"> fikir yarışması kapsamında yapacağı toplantı ve organizasyonlardan elde edeceği görsel ve medya ürünlerini kendi web sitesinde ve </w:t>
      </w:r>
      <w:r w:rsidRPr="000D0815">
        <w:rPr>
          <w:rFonts w:ascii="Times New Roman" w:hAnsi="Times New Roman" w:cs="Times New Roman"/>
        </w:rPr>
        <w:t>sosyal medya hesaplarında kullanabileceğini,</w:t>
      </w:r>
    </w:p>
    <w:p w14:paraId="2B177C38" w14:textId="77777777" w:rsidR="00B26E46" w:rsidRPr="000D0815" w:rsidRDefault="00B26E46" w:rsidP="000D08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053055" w14:textId="77777777" w:rsidR="00474379" w:rsidRPr="000D0815" w:rsidRDefault="00204255" w:rsidP="000D081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D0815">
        <w:rPr>
          <w:rFonts w:ascii="Times New Roman" w:hAnsi="Times New Roman" w:cs="Times New Roman"/>
        </w:rPr>
        <w:t>kabul</w:t>
      </w:r>
      <w:proofErr w:type="gramEnd"/>
      <w:r w:rsidRPr="000D0815">
        <w:rPr>
          <w:rFonts w:ascii="Times New Roman" w:hAnsi="Times New Roman" w:cs="Times New Roman"/>
        </w:rPr>
        <w:t xml:space="preserve"> ve taahhüt ederim/ederiz.</w:t>
      </w:r>
    </w:p>
    <w:p w14:paraId="451C0B5D" w14:textId="77777777" w:rsidR="00C16E6E" w:rsidRPr="000D0815" w:rsidRDefault="00C16E6E" w:rsidP="00B26E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CCA7F" w14:textId="77777777" w:rsidR="00C16E6E" w:rsidRPr="000D0815" w:rsidRDefault="00C16E6E" w:rsidP="00C16E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Ad/</w:t>
      </w:r>
      <w:proofErr w:type="spellStart"/>
      <w:r w:rsidRPr="000D0815">
        <w:rPr>
          <w:rFonts w:ascii="Times New Roman" w:hAnsi="Times New Roman" w:cs="Times New Roman"/>
        </w:rPr>
        <w:t>Soyad</w:t>
      </w:r>
      <w:proofErr w:type="spellEnd"/>
      <w:r w:rsidRPr="000D0815">
        <w:rPr>
          <w:rFonts w:ascii="Times New Roman" w:hAnsi="Times New Roman" w:cs="Times New Roman"/>
        </w:rPr>
        <w:t>:</w:t>
      </w:r>
    </w:p>
    <w:p w14:paraId="1A215091" w14:textId="77777777" w:rsidR="00474379" w:rsidRPr="000D0815" w:rsidRDefault="00474379" w:rsidP="004743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T.C. Kimlik No:</w:t>
      </w:r>
    </w:p>
    <w:p w14:paraId="0B1C89C5" w14:textId="77777777" w:rsidR="00C16E6E" w:rsidRPr="000D0815" w:rsidRDefault="00C16E6E" w:rsidP="004743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Üniversite:</w:t>
      </w:r>
    </w:p>
    <w:p w14:paraId="60DDFBCB" w14:textId="77777777" w:rsidR="00C16E6E" w:rsidRPr="000D0815" w:rsidRDefault="00C16E6E" w:rsidP="004743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Proje Adı:</w:t>
      </w:r>
    </w:p>
    <w:p w14:paraId="3F11818C" w14:textId="77777777" w:rsidR="00474379" w:rsidRPr="000D0815" w:rsidRDefault="00474379" w:rsidP="00C16E6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1DA3B9CB" w14:textId="77777777" w:rsidR="00C16E6E" w:rsidRPr="000D0815" w:rsidRDefault="00474379" w:rsidP="004743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Tarih/</w:t>
      </w:r>
      <w:r w:rsidR="00C16E6E" w:rsidRPr="000D0815">
        <w:rPr>
          <w:rFonts w:ascii="Times New Roman" w:hAnsi="Times New Roman" w:cs="Times New Roman"/>
        </w:rPr>
        <w:t>İmza</w:t>
      </w:r>
    </w:p>
    <w:p w14:paraId="2D1B63BC" w14:textId="77777777" w:rsidR="006377AF" w:rsidRPr="000D0815" w:rsidRDefault="006377AF" w:rsidP="004743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CDE59D" w14:textId="77777777" w:rsidR="006377AF" w:rsidRPr="000D0815" w:rsidRDefault="006377AF" w:rsidP="004743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E6200" w14:textId="77777777" w:rsidR="006377AF" w:rsidRPr="000D0815" w:rsidRDefault="006377AF" w:rsidP="004743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242AF" w14:textId="77777777" w:rsidR="006377AF" w:rsidRPr="000D0815" w:rsidRDefault="006377AF" w:rsidP="004743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35259D" w14:textId="1AAFC2B4" w:rsidR="00C378A1" w:rsidRPr="000D0815" w:rsidRDefault="00C378A1" w:rsidP="00B26E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D0815">
        <w:rPr>
          <w:rFonts w:ascii="Times New Roman" w:hAnsi="Times New Roman" w:cs="Times New Roman"/>
          <w:b/>
          <w:u w:val="single"/>
        </w:rPr>
        <w:t>DANIŞMAN</w:t>
      </w:r>
      <w:r w:rsidR="0014361A" w:rsidRPr="000D0815">
        <w:rPr>
          <w:rFonts w:ascii="Times New Roman" w:hAnsi="Times New Roman" w:cs="Times New Roman"/>
          <w:b/>
          <w:u w:val="single"/>
        </w:rPr>
        <w:t xml:space="preserve"> (VARSA)</w:t>
      </w:r>
      <w:r w:rsidRPr="000D0815">
        <w:rPr>
          <w:rFonts w:ascii="Times New Roman" w:hAnsi="Times New Roman" w:cs="Times New Roman"/>
          <w:b/>
          <w:u w:val="single"/>
        </w:rPr>
        <w:t xml:space="preserve"> TARAFINDAN DOLDURULACAKTIR:</w:t>
      </w:r>
    </w:p>
    <w:p w14:paraId="73F0E368" w14:textId="77777777" w:rsidR="00C378A1" w:rsidRPr="000D0815" w:rsidRDefault="00C378A1" w:rsidP="00B26E46">
      <w:pPr>
        <w:spacing w:after="0" w:line="240" w:lineRule="auto"/>
        <w:rPr>
          <w:rFonts w:ascii="Times New Roman" w:hAnsi="Times New Roman" w:cs="Times New Roman"/>
          <w:b/>
        </w:rPr>
      </w:pPr>
    </w:p>
    <w:p w14:paraId="7B50F1C8" w14:textId="4C0E6447" w:rsidR="00452694" w:rsidRPr="000D0815" w:rsidRDefault="00C378A1" w:rsidP="00C378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 xml:space="preserve">Ulaştırma, Denizcilik ve Haberleşme Araştırmaları Merkezi Başkanlığı tarafınca düzenlenen, </w:t>
      </w:r>
      <w:r w:rsidR="0014361A" w:rsidRPr="000D0815">
        <w:rPr>
          <w:rFonts w:ascii="Times New Roman" w:hAnsi="Times New Roman" w:cs="Times New Roman"/>
        </w:rPr>
        <w:t>“Ulaşan ve Erişen Türkiye 2053 Üniversiteler Arası Ar-Ge Fikir Yarışması”</w:t>
      </w:r>
      <w:r w:rsidR="000D0815">
        <w:rPr>
          <w:rFonts w:ascii="Times New Roman" w:hAnsi="Times New Roman" w:cs="Times New Roman"/>
        </w:rPr>
        <w:t xml:space="preserve"> </w:t>
      </w:r>
      <w:proofErr w:type="spellStart"/>
      <w:r w:rsidRPr="000D0815">
        <w:rPr>
          <w:rFonts w:ascii="Times New Roman" w:hAnsi="Times New Roman" w:cs="Times New Roman"/>
        </w:rPr>
        <w:t>na</w:t>
      </w:r>
      <w:proofErr w:type="spellEnd"/>
      <w:r w:rsidRPr="000D0815">
        <w:rPr>
          <w:rFonts w:ascii="Times New Roman" w:hAnsi="Times New Roman" w:cs="Times New Roman"/>
        </w:rPr>
        <w:t xml:space="preserve"> katılan ve yukarıda adı geçen öğrenci/öğrencilere yol gösterici olarak danışmanlık yaptığımı, bunun dışında projenin tamamen öğrenciye/öğrencilere ait olduğunu beyan ederim.</w:t>
      </w:r>
    </w:p>
    <w:p w14:paraId="6B588029" w14:textId="77777777" w:rsidR="00452694" w:rsidRPr="000D0815" w:rsidRDefault="00452694" w:rsidP="00452694">
      <w:pPr>
        <w:rPr>
          <w:rFonts w:ascii="Times New Roman" w:hAnsi="Times New Roman" w:cs="Times New Roman"/>
        </w:rPr>
      </w:pPr>
    </w:p>
    <w:p w14:paraId="3D39A47F" w14:textId="77777777" w:rsidR="00452694" w:rsidRPr="000D0815" w:rsidRDefault="00474379" w:rsidP="00474379">
      <w:pPr>
        <w:spacing w:after="0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Unvan/Ad/</w:t>
      </w:r>
      <w:proofErr w:type="spellStart"/>
      <w:r w:rsidRPr="000D0815">
        <w:rPr>
          <w:rFonts w:ascii="Times New Roman" w:hAnsi="Times New Roman" w:cs="Times New Roman"/>
        </w:rPr>
        <w:t>Soyad</w:t>
      </w:r>
      <w:proofErr w:type="spellEnd"/>
      <w:r w:rsidRPr="000D0815">
        <w:rPr>
          <w:rFonts w:ascii="Times New Roman" w:hAnsi="Times New Roman" w:cs="Times New Roman"/>
        </w:rPr>
        <w:t>:</w:t>
      </w:r>
    </w:p>
    <w:p w14:paraId="676882DC" w14:textId="77777777" w:rsidR="00474379" w:rsidRPr="000D0815" w:rsidRDefault="00474379" w:rsidP="004743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T.C. Kimlik No:</w:t>
      </w:r>
    </w:p>
    <w:p w14:paraId="2F713340" w14:textId="77777777" w:rsidR="00474379" w:rsidRPr="000D0815" w:rsidRDefault="00474379" w:rsidP="004743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Üniversite:</w:t>
      </w:r>
    </w:p>
    <w:p w14:paraId="24C7E55C" w14:textId="77777777" w:rsidR="00474379" w:rsidRPr="000D0815" w:rsidRDefault="00474379" w:rsidP="00474379">
      <w:pPr>
        <w:spacing w:after="0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Bölüm:</w:t>
      </w:r>
    </w:p>
    <w:p w14:paraId="23B6BC5C" w14:textId="77777777" w:rsidR="00474379" w:rsidRPr="000D0815" w:rsidRDefault="00474379" w:rsidP="00474379">
      <w:pPr>
        <w:spacing w:after="0"/>
        <w:rPr>
          <w:rFonts w:ascii="Times New Roman" w:hAnsi="Times New Roman" w:cs="Times New Roman"/>
        </w:rPr>
      </w:pPr>
    </w:p>
    <w:p w14:paraId="3464E945" w14:textId="77777777" w:rsidR="00474379" w:rsidRPr="000D0815" w:rsidRDefault="00474379" w:rsidP="00474379">
      <w:pPr>
        <w:spacing w:after="0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</w:rPr>
        <w:t>Tarih/İmza</w:t>
      </w:r>
    </w:p>
    <w:p w14:paraId="1E55B95C" w14:textId="77777777" w:rsidR="00452694" w:rsidRPr="000D0815" w:rsidRDefault="00452694" w:rsidP="00474379">
      <w:pPr>
        <w:spacing w:after="0"/>
        <w:jc w:val="both"/>
        <w:rPr>
          <w:rFonts w:ascii="Times New Roman" w:hAnsi="Times New Roman" w:cs="Times New Roman"/>
        </w:rPr>
      </w:pPr>
    </w:p>
    <w:p w14:paraId="59B4C83A" w14:textId="77777777" w:rsidR="006377AF" w:rsidRPr="000D0815" w:rsidRDefault="006377AF" w:rsidP="00474379">
      <w:pPr>
        <w:spacing w:after="0"/>
        <w:jc w:val="both"/>
        <w:rPr>
          <w:rFonts w:ascii="Times New Roman" w:hAnsi="Times New Roman" w:cs="Times New Roman"/>
        </w:rPr>
      </w:pPr>
    </w:p>
    <w:p w14:paraId="07722FB1" w14:textId="77777777" w:rsidR="006377AF" w:rsidRPr="000D0815" w:rsidRDefault="006377AF" w:rsidP="00474379">
      <w:pPr>
        <w:spacing w:after="0"/>
        <w:jc w:val="both"/>
        <w:rPr>
          <w:rFonts w:ascii="Times New Roman" w:hAnsi="Times New Roman" w:cs="Times New Roman"/>
        </w:rPr>
      </w:pPr>
    </w:p>
    <w:p w14:paraId="429C4BE1" w14:textId="77777777" w:rsidR="006377AF" w:rsidRPr="000D0815" w:rsidRDefault="006377AF" w:rsidP="00474379">
      <w:pPr>
        <w:spacing w:after="0"/>
        <w:jc w:val="both"/>
        <w:rPr>
          <w:rFonts w:ascii="Times New Roman" w:hAnsi="Times New Roman" w:cs="Times New Roman"/>
        </w:rPr>
      </w:pPr>
    </w:p>
    <w:p w14:paraId="0117C185" w14:textId="77777777" w:rsidR="00C378A1" w:rsidRPr="000D0815" w:rsidRDefault="00452694" w:rsidP="00452694">
      <w:pPr>
        <w:jc w:val="both"/>
        <w:rPr>
          <w:rFonts w:ascii="Times New Roman" w:hAnsi="Times New Roman" w:cs="Times New Roman"/>
        </w:rPr>
      </w:pPr>
      <w:r w:rsidRPr="000D0815">
        <w:rPr>
          <w:rFonts w:ascii="Times New Roman" w:hAnsi="Times New Roman" w:cs="Times New Roman"/>
          <w:b/>
        </w:rPr>
        <w:t>Önemli Not:</w:t>
      </w:r>
      <w:r w:rsidRPr="000D0815">
        <w:rPr>
          <w:rFonts w:ascii="Times New Roman" w:hAnsi="Times New Roman" w:cs="Times New Roman"/>
        </w:rPr>
        <w:t xml:space="preserve"> Proje öğrenci ve danışmanın yukarıdaki beyanl</w:t>
      </w:r>
      <w:r w:rsidR="00474379" w:rsidRPr="000D0815">
        <w:rPr>
          <w:rFonts w:ascii="Times New Roman" w:hAnsi="Times New Roman" w:cs="Times New Roman"/>
        </w:rPr>
        <w:t xml:space="preserve">arına dayanarak yarışmaya kabul </w:t>
      </w:r>
      <w:r w:rsidRPr="000D0815">
        <w:rPr>
          <w:rFonts w:ascii="Times New Roman" w:hAnsi="Times New Roman" w:cs="Times New Roman"/>
        </w:rPr>
        <w:t>edilecektir. Aksi saptandığı takdirde hangi aşamada olursa olsun proje yarışmasından çıkarılacaktır.</w:t>
      </w:r>
    </w:p>
    <w:sectPr w:rsidR="00C378A1" w:rsidRPr="000D08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4295" w14:textId="77777777" w:rsidR="00322EFE" w:rsidRDefault="00322EFE" w:rsidP="00B26E46">
      <w:pPr>
        <w:spacing w:after="0" w:line="240" w:lineRule="auto"/>
      </w:pPr>
      <w:r>
        <w:separator/>
      </w:r>
    </w:p>
  </w:endnote>
  <w:endnote w:type="continuationSeparator" w:id="0">
    <w:p w14:paraId="2FC5CFB1" w14:textId="77777777" w:rsidR="00322EFE" w:rsidRDefault="00322EFE" w:rsidP="00B2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412597"/>
      <w:docPartObj>
        <w:docPartGallery w:val="Page Numbers (Bottom of Page)"/>
        <w:docPartUnique/>
      </w:docPartObj>
    </w:sdtPr>
    <w:sdtEndPr/>
    <w:sdtContent>
      <w:p w14:paraId="45C8CF3E" w14:textId="77777777" w:rsidR="00B93DC1" w:rsidRDefault="00B93DC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43C35796" w14:textId="3BACFF7F" w:rsidR="00B93DC1" w:rsidRPr="000D0815" w:rsidRDefault="000D0815">
    <w:pPr>
      <w:pStyle w:val="AltBilgi"/>
      <w:rPr>
        <w:sz w:val="18"/>
        <w:szCs w:val="18"/>
      </w:rPr>
    </w:pPr>
    <w:r w:rsidRPr="000D0815">
      <w:rPr>
        <w:sz w:val="18"/>
        <w:szCs w:val="18"/>
      </w:rPr>
      <w:t>Doküman No: FR.75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Revizyon No: 00</w:t>
    </w:r>
  </w:p>
  <w:p w14:paraId="3632072F" w14:textId="4615735A" w:rsidR="000D0815" w:rsidRPr="000D0815" w:rsidRDefault="000D0815">
    <w:pPr>
      <w:pStyle w:val="AltBilgi"/>
      <w:rPr>
        <w:sz w:val="18"/>
        <w:szCs w:val="18"/>
      </w:rPr>
    </w:pPr>
    <w:r w:rsidRPr="000D0815">
      <w:rPr>
        <w:sz w:val="18"/>
        <w:szCs w:val="18"/>
      </w:rPr>
      <w:t>Yayın Tarihi: 04.04.2024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Revizyon Tarihi</w:t>
    </w:r>
    <w:proofErr w:type="gramStart"/>
    <w:r>
      <w:rPr>
        <w:sz w:val="18"/>
        <w:szCs w:val="18"/>
      </w:rPr>
      <w:t>: -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F0A8" w14:textId="77777777" w:rsidR="00322EFE" w:rsidRDefault="00322EFE" w:rsidP="00B26E46">
      <w:pPr>
        <w:spacing w:after="0" w:line="240" w:lineRule="auto"/>
      </w:pPr>
      <w:r>
        <w:separator/>
      </w:r>
    </w:p>
  </w:footnote>
  <w:footnote w:type="continuationSeparator" w:id="0">
    <w:p w14:paraId="2A464446" w14:textId="77777777" w:rsidR="00322EFE" w:rsidRDefault="00322EFE" w:rsidP="00B2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" w:type="dxa"/>
      <w:tblInd w:w="-709" w:type="dxa"/>
      <w:tblLook w:val="04A0" w:firstRow="1" w:lastRow="0" w:firstColumn="1" w:lastColumn="0" w:noHBand="0" w:noVBand="1"/>
    </w:tblPr>
    <w:tblGrid>
      <w:gridCol w:w="9781"/>
    </w:tblGrid>
    <w:tr w:rsidR="0014361A" w14:paraId="5DED533E" w14:textId="77777777" w:rsidTr="0014361A">
      <w:trPr>
        <w:trHeight w:val="1250"/>
      </w:trPr>
      <w:tc>
        <w:tcPr>
          <w:tcW w:w="995" w:type="dxa"/>
        </w:tcPr>
        <w:tbl>
          <w:tblPr>
            <w:tblW w:w="10350" w:type="dxa"/>
            <w:tblLook w:val="04A0" w:firstRow="1" w:lastRow="0" w:firstColumn="1" w:lastColumn="0" w:noHBand="0" w:noVBand="1"/>
          </w:tblPr>
          <w:tblGrid>
            <w:gridCol w:w="1498"/>
            <w:gridCol w:w="6725"/>
            <w:gridCol w:w="2127"/>
          </w:tblGrid>
          <w:tr w:rsidR="0014361A" w14:paraId="55DE9F3C" w14:textId="77777777" w:rsidTr="0014361A">
            <w:trPr>
              <w:trHeight w:val="1250"/>
            </w:trPr>
            <w:tc>
              <w:tcPr>
                <w:tcW w:w="1498" w:type="dxa"/>
                <w:hideMark/>
              </w:tcPr>
              <w:p w14:paraId="7FB5B995" w14:textId="3D78831D" w:rsidR="0014361A" w:rsidRDefault="0014361A" w:rsidP="0014361A">
                <w:pPr>
                  <w:jc w:val="center"/>
                  <w:rPr>
                    <w:rFonts w:eastAsia="Calibri"/>
                  </w:rPr>
                </w:pPr>
                <w:r>
                  <w:rPr>
                    <w:rFonts w:eastAsia="Calibri"/>
                    <w:noProof/>
                    <w:lang w:eastAsia="tr-TR"/>
                  </w:rPr>
                  <w:drawing>
                    <wp:inline distT="0" distB="0" distL="0" distR="0" wp14:anchorId="664C24EA" wp14:editId="590F5D3B">
                      <wp:extent cx="653415" cy="617220"/>
                      <wp:effectExtent l="0" t="0" r="0" b="0"/>
                      <wp:docPr id="3" name="Resi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301" t="11484" r="13177" b="1163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3415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24" w:type="dxa"/>
                <w:hideMark/>
              </w:tcPr>
              <w:p w14:paraId="799D88BB" w14:textId="77777777" w:rsidR="0014361A" w:rsidRDefault="0014361A" w:rsidP="0014361A">
                <w:pPr>
                  <w:spacing w:after="0" w:line="240" w:lineRule="auto"/>
                  <w:jc w:val="center"/>
                  <w:rPr>
                    <w:rFonts w:ascii="Times New Roman" w:eastAsia="Calibri" w:hAnsi="Times New Roman"/>
                    <w:b/>
                    <w:noProof/>
                  </w:rPr>
                </w:pPr>
                <w:r>
                  <w:rPr>
                    <w:rFonts w:ascii="Times New Roman" w:eastAsia="Calibri" w:hAnsi="Times New Roman"/>
                    <w:b/>
                    <w:noProof/>
                  </w:rPr>
                  <w:t>T.C.</w:t>
                </w:r>
              </w:p>
              <w:p w14:paraId="2B9354A9" w14:textId="77777777" w:rsidR="0014361A" w:rsidRDefault="0014361A" w:rsidP="0014361A">
                <w:pPr>
                  <w:spacing w:after="0" w:line="240" w:lineRule="auto"/>
                  <w:jc w:val="center"/>
                  <w:rPr>
                    <w:rFonts w:ascii="Times New Roman" w:eastAsia="Calibri" w:hAnsi="Times New Roman"/>
                    <w:b/>
                    <w:noProof/>
                  </w:rPr>
                </w:pPr>
                <w:r>
                  <w:rPr>
                    <w:rFonts w:ascii="Times New Roman" w:eastAsia="Calibri" w:hAnsi="Times New Roman"/>
                    <w:b/>
                    <w:noProof/>
                  </w:rPr>
                  <w:t>ULAŞTIRMA VE ALTYAPI BAKANLIĞI</w:t>
                </w:r>
              </w:p>
              <w:p w14:paraId="4E23B26F" w14:textId="77777777" w:rsidR="0014361A" w:rsidRDefault="0014361A" w:rsidP="0014361A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Ulaştırma, Denizcilik ve Haberleşme Araştırmaları Merkezi Başkanlığı</w:t>
                </w:r>
              </w:p>
            </w:tc>
            <w:tc>
              <w:tcPr>
                <w:tcW w:w="2127" w:type="dxa"/>
                <w:hideMark/>
              </w:tcPr>
              <w:p w14:paraId="4A811A66" w14:textId="2B184695" w:rsidR="0014361A" w:rsidRDefault="0014361A" w:rsidP="0014361A">
                <w:pPr>
                  <w:rPr>
                    <w:rFonts w:eastAsia="Calibri"/>
                    <w:noProof/>
                  </w:rPr>
                </w:pPr>
                <w:r>
                  <w:rPr>
                    <w:rFonts w:eastAsia="Calibri"/>
                    <w:noProof/>
                    <w:lang w:eastAsia="tr-TR"/>
                  </w:rPr>
                  <w:drawing>
                    <wp:inline distT="0" distB="0" distL="0" distR="0" wp14:anchorId="12311315" wp14:editId="17B237ED">
                      <wp:extent cx="735965" cy="462915"/>
                      <wp:effectExtent l="0" t="0" r="6985" b="0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5965" cy="462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2F8CD6B" w14:textId="77777777" w:rsidR="0014361A" w:rsidRDefault="0014361A" w:rsidP="00DF32BB">
          <w:pPr>
            <w:rPr>
              <w:rFonts w:eastAsia="Calibri"/>
              <w:noProof/>
            </w:rPr>
          </w:pPr>
        </w:p>
      </w:tc>
    </w:tr>
  </w:tbl>
  <w:p w14:paraId="749F5566" w14:textId="77777777" w:rsidR="00BC2694" w:rsidRDefault="00BC26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3664"/>
    <w:multiLevelType w:val="hybridMultilevel"/>
    <w:tmpl w:val="A8CC2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451A3"/>
    <w:multiLevelType w:val="hybridMultilevel"/>
    <w:tmpl w:val="2DEE7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10"/>
    <w:rsid w:val="000956B0"/>
    <w:rsid w:val="000D0815"/>
    <w:rsid w:val="0014361A"/>
    <w:rsid w:val="00145B4E"/>
    <w:rsid w:val="00204255"/>
    <w:rsid w:val="00215F98"/>
    <w:rsid w:val="00242264"/>
    <w:rsid w:val="002D2315"/>
    <w:rsid w:val="00322EFE"/>
    <w:rsid w:val="003F0AD6"/>
    <w:rsid w:val="00412D8D"/>
    <w:rsid w:val="00452694"/>
    <w:rsid w:val="00474379"/>
    <w:rsid w:val="004B4F53"/>
    <w:rsid w:val="0054090D"/>
    <w:rsid w:val="0056371A"/>
    <w:rsid w:val="005E12B7"/>
    <w:rsid w:val="006377AF"/>
    <w:rsid w:val="0068530A"/>
    <w:rsid w:val="006F1BD4"/>
    <w:rsid w:val="00746AA4"/>
    <w:rsid w:val="00750644"/>
    <w:rsid w:val="0075128A"/>
    <w:rsid w:val="00857756"/>
    <w:rsid w:val="008B1F91"/>
    <w:rsid w:val="008D2224"/>
    <w:rsid w:val="00923511"/>
    <w:rsid w:val="009A1604"/>
    <w:rsid w:val="009B62DF"/>
    <w:rsid w:val="009E4EAC"/>
    <w:rsid w:val="00A35266"/>
    <w:rsid w:val="00A8765E"/>
    <w:rsid w:val="00AE29AA"/>
    <w:rsid w:val="00B216DC"/>
    <w:rsid w:val="00B26E46"/>
    <w:rsid w:val="00B27CF3"/>
    <w:rsid w:val="00B56FE5"/>
    <w:rsid w:val="00B63E08"/>
    <w:rsid w:val="00B93DC1"/>
    <w:rsid w:val="00BC2694"/>
    <w:rsid w:val="00C16E6E"/>
    <w:rsid w:val="00C378A1"/>
    <w:rsid w:val="00C53D20"/>
    <w:rsid w:val="00C934CF"/>
    <w:rsid w:val="00D145F2"/>
    <w:rsid w:val="00DA5D67"/>
    <w:rsid w:val="00DB4C58"/>
    <w:rsid w:val="00DD1910"/>
    <w:rsid w:val="00DD6FCE"/>
    <w:rsid w:val="00DF32BB"/>
    <w:rsid w:val="00E17659"/>
    <w:rsid w:val="00F2153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60DD"/>
  <w15:chartTrackingRefBased/>
  <w15:docId w15:val="{EFEADCF2-4D44-4A58-90F6-A48BC24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42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6E46"/>
  </w:style>
  <w:style w:type="paragraph" w:styleId="AltBilgi">
    <w:name w:val="footer"/>
    <w:basedOn w:val="Normal"/>
    <w:link w:val="AltBilgiChar"/>
    <w:uiPriority w:val="99"/>
    <w:unhideWhenUsed/>
    <w:rsid w:val="00B2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Ecem Yazici</dc:creator>
  <cp:keywords/>
  <dc:description/>
  <cp:lastModifiedBy>Nazmiye Çiçek</cp:lastModifiedBy>
  <cp:revision>2</cp:revision>
  <cp:lastPrinted>2024-09-02T11:20:00Z</cp:lastPrinted>
  <dcterms:created xsi:type="dcterms:W3CDTF">2025-07-21T11:02:00Z</dcterms:created>
  <dcterms:modified xsi:type="dcterms:W3CDTF">2025-07-21T11:02:00Z</dcterms:modified>
</cp:coreProperties>
</file>